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A17" w:rsidRPr="003B7A17" w:rsidRDefault="003B7A17" w:rsidP="007A720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</w:t>
      </w:r>
      <w:r w:rsidR="007A7203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3B7A17">
        <w:rPr>
          <w:rFonts w:ascii="Times New Roman" w:hAnsi="Times New Roman" w:cs="Times New Roman"/>
          <w:b/>
          <w:sz w:val="28"/>
          <w:szCs w:val="28"/>
        </w:rPr>
        <w:t xml:space="preserve">Составила </w:t>
      </w:r>
      <w:r w:rsidR="00F33E7E" w:rsidRPr="003B7A17">
        <w:rPr>
          <w:rFonts w:ascii="Times New Roman" w:hAnsi="Times New Roman" w:cs="Times New Roman"/>
          <w:b/>
          <w:sz w:val="28"/>
          <w:szCs w:val="28"/>
        </w:rPr>
        <w:t xml:space="preserve">Костина Светлана Викторовна  учитель  </w:t>
      </w:r>
      <w:r w:rsidRPr="003B7A17">
        <w:rPr>
          <w:rFonts w:ascii="Times New Roman" w:hAnsi="Times New Roman" w:cs="Times New Roman"/>
          <w:b/>
          <w:sz w:val="28"/>
          <w:szCs w:val="28"/>
        </w:rPr>
        <w:t xml:space="preserve">начальных классов </w:t>
      </w:r>
      <w:r>
        <w:rPr>
          <w:rFonts w:ascii="Times New Roman" w:hAnsi="Times New Roman" w:cs="Times New Roman"/>
          <w:b/>
          <w:sz w:val="28"/>
          <w:szCs w:val="28"/>
        </w:rPr>
        <w:t xml:space="preserve"> МКОУ </w:t>
      </w:r>
      <w:r w:rsidR="00B9635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Кромская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начальная школа</w:t>
      </w:r>
      <w:r w:rsidR="00B9635C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3E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33E7E">
        <w:rPr>
          <w:rFonts w:ascii="Times New Roman" w:hAnsi="Times New Roman" w:cs="Times New Roman"/>
          <w:b/>
          <w:sz w:val="28"/>
          <w:szCs w:val="28"/>
        </w:rPr>
        <w:t>Фатежского</w:t>
      </w:r>
      <w:proofErr w:type="spellEnd"/>
      <w:r w:rsidR="00F33E7E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  <w:proofErr w:type="gramStart"/>
      <w:r w:rsidR="00F33E7E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3B7A17" w:rsidRDefault="007A7203" w:rsidP="007A7203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</w:t>
      </w:r>
      <w:r w:rsidRPr="007A7203">
        <w:rPr>
          <w:rFonts w:ascii="Times New Roman" w:hAnsi="Times New Roman" w:cs="Times New Roman"/>
          <w:b/>
          <w:sz w:val="40"/>
          <w:szCs w:val="40"/>
        </w:rPr>
        <w:t>Сценарный план урока математики 1 класс</w:t>
      </w:r>
      <w:r>
        <w:rPr>
          <w:rFonts w:ascii="Times New Roman" w:hAnsi="Times New Roman" w:cs="Times New Roman"/>
          <w:b/>
          <w:sz w:val="40"/>
          <w:szCs w:val="40"/>
        </w:rPr>
        <w:t xml:space="preserve">.   </w:t>
      </w:r>
      <w:r w:rsidR="003B7A17">
        <w:rPr>
          <w:rFonts w:ascii="Times New Roman" w:hAnsi="Times New Roman" w:cs="Times New Roman"/>
          <w:b/>
          <w:sz w:val="40"/>
          <w:szCs w:val="40"/>
        </w:rPr>
        <w:t>Школа России по ФГОС</w:t>
      </w:r>
      <w:r>
        <w:rPr>
          <w:rFonts w:ascii="Times New Roman" w:hAnsi="Times New Roman" w:cs="Times New Roman"/>
          <w:b/>
          <w:sz w:val="40"/>
          <w:szCs w:val="40"/>
        </w:rPr>
        <w:t xml:space="preserve">                       </w:t>
      </w:r>
    </w:p>
    <w:p w:rsidR="007A7203" w:rsidRPr="007A7203" w:rsidRDefault="007A7203" w:rsidP="007A7203">
      <w:pPr>
        <w:rPr>
          <w:rFonts w:ascii="Times New Roman" w:hAnsi="Times New Roman" w:cs="Times New Roman"/>
          <w:b/>
          <w:sz w:val="40"/>
          <w:szCs w:val="40"/>
        </w:rPr>
      </w:pPr>
      <w:r w:rsidRPr="007A7203">
        <w:rPr>
          <w:b/>
          <w:bCs/>
          <w:sz w:val="40"/>
          <w:szCs w:val="40"/>
        </w:rPr>
        <w:t>Тема</w:t>
      </w:r>
      <w:r w:rsidRPr="00A16CCE">
        <w:rPr>
          <w:b/>
          <w:bCs/>
          <w:sz w:val="40"/>
          <w:szCs w:val="40"/>
        </w:rPr>
        <w:t>: Связь между суммой и слагаемыми.</w:t>
      </w:r>
    </w:p>
    <w:p w:rsidR="007A7203" w:rsidRPr="002D008C" w:rsidRDefault="007A7203" w:rsidP="007A7203">
      <w:pPr>
        <w:pStyle w:val="a3"/>
        <w:jc w:val="both"/>
        <w:rPr>
          <w:bCs/>
          <w:sz w:val="28"/>
          <w:szCs w:val="28"/>
        </w:rPr>
      </w:pPr>
      <w:r w:rsidRPr="007A7203">
        <w:rPr>
          <w:b/>
          <w:bCs/>
          <w:sz w:val="36"/>
          <w:szCs w:val="36"/>
        </w:rPr>
        <w:t>Цели:</w:t>
      </w:r>
      <w:r w:rsidRPr="002D008C">
        <w:rPr>
          <w:bCs/>
          <w:sz w:val="28"/>
          <w:szCs w:val="28"/>
        </w:rPr>
        <w:t xml:space="preserve"> - познакомить </w:t>
      </w:r>
      <w:proofErr w:type="gramStart"/>
      <w:r w:rsidRPr="002D008C">
        <w:rPr>
          <w:bCs/>
          <w:sz w:val="28"/>
          <w:szCs w:val="28"/>
        </w:rPr>
        <w:t>со</w:t>
      </w:r>
      <w:proofErr w:type="gramEnd"/>
      <w:r w:rsidRPr="002D008C">
        <w:rPr>
          <w:bCs/>
          <w:sz w:val="28"/>
          <w:szCs w:val="28"/>
        </w:rPr>
        <w:t xml:space="preserve"> взаимосвязью сложения и вычитания; вывести правило нахождения неизвестного слагаемого; формировать вычислительные навыки.</w:t>
      </w:r>
    </w:p>
    <w:p w:rsidR="007A7203" w:rsidRPr="002D008C" w:rsidRDefault="007A7203" w:rsidP="007A7203">
      <w:pPr>
        <w:pStyle w:val="a3"/>
        <w:jc w:val="both"/>
        <w:rPr>
          <w:bCs/>
          <w:sz w:val="28"/>
          <w:szCs w:val="28"/>
        </w:rPr>
      </w:pPr>
      <w:r w:rsidRPr="002D008C">
        <w:rPr>
          <w:bCs/>
          <w:sz w:val="28"/>
          <w:szCs w:val="28"/>
        </w:rPr>
        <w:t>Планируемые результаты:</w:t>
      </w:r>
    </w:p>
    <w:p w:rsidR="007A7203" w:rsidRPr="00A16CCE" w:rsidRDefault="007A7203" w:rsidP="007A7203">
      <w:pPr>
        <w:pStyle w:val="a3"/>
        <w:jc w:val="both"/>
        <w:rPr>
          <w:b/>
          <w:bCs/>
          <w:sz w:val="28"/>
          <w:szCs w:val="28"/>
        </w:rPr>
      </w:pPr>
      <w:r w:rsidRPr="00A16CCE">
        <w:rPr>
          <w:b/>
          <w:bCs/>
          <w:sz w:val="28"/>
          <w:szCs w:val="28"/>
        </w:rPr>
        <w:t>Личностные:</w:t>
      </w:r>
    </w:p>
    <w:p w:rsidR="007A7203" w:rsidRPr="002D008C" w:rsidRDefault="007A7203" w:rsidP="007A7203">
      <w:pPr>
        <w:pStyle w:val="a3"/>
        <w:jc w:val="both"/>
        <w:rPr>
          <w:bCs/>
          <w:sz w:val="28"/>
          <w:szCs w:val="28"/>
        </w:rPr>
      </w:pPr>
      <w:r w:rsidRPr="002D008C">
        <w:rPr>
          <w:bCs/>
          <w:sz w:val="28"/>
          <w:szCs w:val="28"/>
        </w:rPr>
        <w:t>-Самостоятельно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7A7203" w:rsidRPr="002D008C" w:rsidRDefault="007A7203" w:rsidP="007A7203">
      <w:pPr>
        <w:pStyle w:val="a3"/>
        <w:jc w:val="both"/>
        <w:rPr>
          <w:bCs/>
          <w:sz w:val="28"/>
          <w:szCs w:val="28"/>
        </w:rPr>
      </w:pPr>
      <w:r w:rsidRPr="002D008C">
        <w:rPr>
          <w:bCs/>
          <w:sz w:val="28"/>
          <w:szCs w:val="28"/>
        </w:rPr>
        <w:t>-В предложенных педагогом ситуациях общения и сотрудничества, опираясь на общие для всех простые правила поведения, самостоятельно  делать выбор, какой поступок совершить.</w:t>
      </w:r>
    </w:p>
    <w:p w:rsidR="007A7203" w:rsidRPr="00A16CCE" w:rsidRDefault="007A7203" w:rsidP="007A7203">
      <w:pPr>
        <w:pStyle w:val="a3"/>
        <w:jc w:val="both"/>
        <w:rPr>
          <w:b/>
          <w:bCs/>
          <w:sz w:val="28"/>
          <w:szCs w:val="28"/>
        </w:rPr>
      </w:pPr>
      <w:proofErr w:type="spellStart"/>
      <w:r w:rsidRPr="00A16CCE">
        <w:rPr>
          <w:b/>
          <w:bCs/>
          <w:sz w:val="28"/>
          <w:szCs w:val="28"/>
        </w:rPr>
        <w:t>Метапредметные</w:t>
      </w:r>
      <w:proofErr w:type="spellEnd"/>
      <w:r w:rsidRPr="00A16CCE">
        <w:rPr>
          <w:b/>
          <w:bCs/>
          <w:sz w:val="28"/>
          <w:szCs w:val="28"/>
        </w:rPr>
        <w:t>:</w:t>
      </w:r>
    </w:p>
    <w:p w:rsidR="007A7203" w:rsidRPr="00A16CCE" w:rsidRDefault="007A7203" w:rsidP="007A7203">
      <w:pPr>
        <w:pStyle w:val="a3"/>
        <w:jc w:val="both"/>
        <w:rPr>
          <w:b/>
          <w:bCs/>
          <w:i/>
          <w:sz w:val="28"/>
          <w:szCs w:val="28"/>
        </w:rPr>
      </w:pPr>
      <w:r w:rsidRPr="00A16CCE">
        <w:rPr>
          <w:b/>
          <w:bCs/>
          <w:i/>
          <w:sz w:val="28"/>
          <w:szCs w:val="28"/>
        </w:rPr>
        <w:t>Регулятивные УУД:</w:t>
      </w:r>
    </w:p>
    <w:p w:rsidR="007A7203" w:rsidRPr="002D008C" w:rsidRDefault="007A7203" w:rsidP="007A7203">
      <w:pPr>
        <w:pStyle w:val="a3"/>
        <w:jc w:val="both"/>
        <w:rPr>
          <w:bCs/>
          <w:sz w:val="28"/>
          <w:szCs w:val="28"/>
        </w:rPr>
      </w:pPr>
      <w:r w:rsidRPr="002D008C">
        <w:rPr>
          <w:bCs/>
          <w:sz w:val="28"/>
          <w:szCs w:val="28"/>
        </w:rPr>
        <w:t>-Определять цель деятельности на уроке с помощью учителя и самостоятельно.</w:t>
      </w:r>
    </w:p>
    <w:p w:rsidR="007A7203" w:rsidRPr="002D008C" w:rsidRDefault="007A7203" w:rsidP="007A7203">
      <w:pPr>
        <w:pStyle w:val="a3"/>
        <w:jc w:val="both"/>
        <w:rPr>
          <w:bCs/>
          <w:sz w:val="28"/>
          <w:szCs w:val="28"/>
        </w:rPr>
      </w:pPr>
      <w:r w:rsidRPr="002D008C">
        <w:rPr>
          <w:bCs/>
          <w:sz w:val="28"/>
          <w:szCs w:val="28"/>
        </w:rPr>
        <w:t>-Учиться, совместно с учителем, обнаруживать и формулировать учебную проблему.</w:t>
      </w:r>
      <w:r>
        <w:rPr>
          <w:bCs/>
          <w:sz w:val="28"/>
          <w:szCs w:val="28"/>
        </w:rPr>
        <w:t xml:space="preserve"> </w:t>
      </w:r>
      <w:r w:rsidRPr="002D008C">
        <w:rPr>
          <w:bCs/>
          <w:sz w:val="28"/>
          <w:szCs w:val="28"/>
        </w:rPr>
        <w:t>Учиться планировать учебную деятельность на уроке.</w:t>
      </w:r>
    </w:p>
    <w:p w:rsidR="007A7203" w:rsidRPr="002D008C" w:rsidRDefault="007A7203" w:rsidP="007A7203">
      <w:pPr>
        <w:pStyle w:val="a3"/>
        <w:jc w:val="both"/>
        <w:rPr>
          <w:bCs/>
          <w:sz w:val="28"/>
          <w:szCs w:val="28"/>
        </w:rPr>
      </w:pPr>
      <w:r w:rsidRPr="002D008C">
        <w:rPr>
          <w:bCs/>
          <w:sz w:val="28"/>
          <w:szCs w:val="28"/>
        </w:rPr>
        <w:lastRenderedPageBreak/>
        <w:t>-Высказывать свою версию, пытаться предлагать способ её проверки (на основе продуктивных заданий в учебнике).</w:t>
      </w:r>
    </w:p>
    <w:p w:rsidR="007A7203" w:rsidRPr="00A16CCE" w:rsidRDefault="007A7203" w:rsidP="007A7203">
      <w:pPr>
        <w:pStyle w:val="a3"/>
        <w:jc w:val="both"/>
        <w:rPr>
          <w:b/>
          <w:bCs/>
          <w:i/>
          <w:sz w:val="28"/>
          <w:szCs w:val="28"/>
        </w:rPr>
      </w:pPr>
      <w:r w:rsidRPr="00A16CCE">
        <w:rPr>
          <w:b/>
          <w:bCs/>
          <w:i/>
          <w:sz w:val="28"/>
          <w:szCs w:val="28"/>
        </w:rPr>
        <w:t>Познавательные УУД:</w:t>
      </w:r>
    </w:p>
    <w:p w:rsidR="007A7203" w:rsidRPr="002D008C" w:rsidRDefault="007A7203" w:rsidP="007A7203">
      <w:pPr>
        <w:pStyle w:val="a3"/>
        <w:jc w:val="both"/>
        <w:rPr>
          <w:bCs/>
          <w:sz w:val="28"/>
          <w:szCs w:val="28"/>
        </w:rPr>
      </w:pPr>
      <w:r w:rsidRPr="002D008C">
        <w:rPr>
          <w:bCs/>
          <w:sz w:val="28"/>
          <w:szCs w:val="28"/>
        </w:rPr>
        <w:t>-Ориентироваться в своей системе знаний: понимать, что нужна  дополнительная информация (знания) для решения учебной  задачи в один шаг.</w:t>
      </w:r>
    </w:p>
    <w:p w:rsidR="004362DD" w:rsidRDefault="007A7203" w:rsidP="007A7203">
      <w:pPr>
        <w:pStyle w:val="a3"/>
        <w:jc w:val="both"/>
        <w:rPr>
          <w:bCs/>
          <w:sz w:val="28"/>
          <w:szCs w:val="28"/>
        </w:rPr>
      </w:pPr>
      <w:r w:rsidRPr="002D008C">
        <w:rPr>
          <w:bCs/>
          <w:sz w:val="28"/>
          <w:szCs w:val="28"/>
        </w:rPr>
        <w:t>-Добывать новые знания: находить необходимую информацию как в учебнике</w:t>
      </w:r>
      <w:r w:rsidR="004362DD">
        <w:rPr>
          <w:bCs/>
          <w:sz w:val="28"/>
          <w:szCs w:val="28"/>
        </w:rPr>
        <w:t>.</w:t>
      </w:r>
    </w:p>
    <w:p w:rsidR="007A7203" w:rsidRPr="00A16CCE" w:rsidRDefault="007A7203" w:rsidP="007A7203">
      <w:pPr>
        <w:pStyle w:val="a3"/>
        <w:jc w:val="both"/>
        <w:rPr>
          <w:b/>
          <w:bCs/>
          <w:i/>
          <w:sz w:val="28"/>
          <w:szCs w:val="28"/>
        </w:rPr>
      </w:pPr>
      <w:r w:rsidRPr="00A16CCE">
        <w:rPr>
          <w:b/>
          <w:bCs/>
          <w:i/>
          <w:sz w:val="28"/>
          <w:szCs w:val="28"/>
        </w:rPr>
        <w:t>Коммуникативные УУД:</w:t>
      </w:r>
    </w:p>
    <w:p w:rsidR="007A7203" w:rsidRPr="002D008C" w:rsidRDefault="007A7203" w:rsidP="007A7203">
      <w:pPr>
        <w:pStyle w:val="a3"/>
        <w:jc w:val="both"/>
        <w:rPr>
          <w:bCs/>
          <w:sz w:val="28"/>
          <w:szCs w:val="28"/>
        </w:rPr>
      </w:pPr>
      <w:r w:rsidRPr="002D008C">
        <w:rPr>
          <w:bCs/>
          <w:sz w:val="28"/>
          <w:szCs w:val="28"/>
        </w:rPr>
        <w:t>-Донести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7A7203" w:rsidRPr="002D008C" w:rsidRDefault="007A7203" w:rsidP="007A7203">
      <w:pPr>
        <w:pStyle w:val="a3"/>
        <w:jc w:val="both"/>
        <w:rPr>
          <w:bCs/>
          <w:sz w:val="28"/>
          <w:szCs w:val="28"/>
        </w:rPr>
      </w:pPr>
      <w:r w:rsidRPr="002D008C">
        <w:rPr>
          <w:bCs/>
          <w:sz w:val="28"/>
          <w:szCs w:val="28"/>
        </w:rPr>
        <w:t>-Слушать и понимать речь других.</w:t>
      </w:r>
    </w:p>
    <w:p w:rsidR="007A7203" w:rsidRPr="002D008C" w:rsidRDefault="007A7203" w:rsidP="007A7203">
      <w:pPr>
        <w:pStyle w:val="a3"/>
        <w:jc w:val="both"/>
        <w:rPr>
          <w:bCs/>
          <w:sz w:val="28"/>
          <w:szCs w:val="28"/>
        </w:rPr>
      </w:pPr>
      <w:r w:rsidRPr="002D008C">
        <w:rPr>
          <w:bCs/>
          <w:sz w:val="28"/>
          <w:szCs w:val="28"/>
        </w:rPr>
        <w:t>-Вступать в беседу на уроке и в жизни.</w:t>
      </w:r>
    </w:p>
    <w:p w:rsidR="007A7203" w:rsidRPr="002D008C" w:rsidRDefault="007A7203" w:rsidP="007A7203">
      <w:pPr>
        <w:pStyle w:val="a3"/>
        <w:jc w:val="both"/>
        <w:rPr>
          <w:bCs/>
          <w:sz w:val="28"/>
          <w:szCs w:val="28"/>
        </w:rPr>
      </w:pPr>
      <w:r w:rsidRPr="002D008C">
        <w:rPr>
          <w:bCs/>
          <w:sz w:val="28"/>
          <w:szCs w:val="28"/>
        </w:rPr>
        <w:t>-Совместно договариваться о  правилах общения и поведения в школе и следовать им.</w:t>
      </w:r>
    </w:p>
    <w:p w:rsidR="007A7203" w:rsidRDefault="007A7203" w:rsidP="007A7203">
      <w:pPr>
        <w:pStyle w:val="a3"/>
        <w:jc w:val="both"/>
        <w:rPr>
          <w:bCs/>
          <w:sz w:val="28"/>
          <w:szCs w:val="28"/>
        </w:rPr>
      </w:pPr>
      <w:r w:rsidRPr="002D008C">
        <w:rPr>
          <w:bCs/>
          <w:sz w:val="28"/>
          <w:szCs w:val="28"/>
        </w:rPr>
        <w:t>-Учиться выполнять различные роли в группе (лидера, исполнителя, критика).</w:t>
      </w:r>
    </w:p>
    <w:p w:rsidR="007A7203" w:rsidRDefault="007A7203">
      <w:pPr>
        <w:rPr>
          <w:rFonts w:ascii="Times New Roman" w:hAnsi="Times New Roman" w:cs="Times New Roman"/>
          <w:b/>
          <w:sz w:val="40"/>
          <w:szCs w:val="40"/>
        </w:rPr>
      </w:pPr>
    </w:p>
    <w:p w:rsidR="007A7203" w:rsidRDefault="007A7203">
      <w:pPr>
        <w:rPr>
          <w:rFonts w:ascii="Times New Roman" w:hAnsi="Times New Roman" w:cs="Times New Roman"/>
          <w:b/>
          <w:sz w:val="40"/>
          <w:szCs w:val="40"/>
        </w:rPr>
      </w:pPr>
    </w:p>
    <w:p w:rsidR="007A7203" w:rsidRDefault="007A7203">
      <w:pPr>
        <w:rPr>
          <w:rFonts w:ascii="Times New Roman" w:hAnsi="Times New Roman" w:cs="Times New Roman"/>
          <w:b/>
          <w:sz w:val="40"/>
          <w:szCs w:val="40"/>
        </w:rPr>
      </w:pPr>
    </w:p>
    <w:p w:rsidR="004362DD" w:rsidRDefault="004362DD">
      <w:pPr>
        <w:rPr>
          <w:rFonts w:ascii="Times New Roman" w:hAnsi="Times New Roman" w:cs="Times New Roman"/>
          <w:b/>
          <w:sz w:val="40"/>
          <w:szCs w:val="40"/>
        </w:rPr>
      </w:pPr>
    </w:p>
    <w:p w:rsidR="007A7203" w:rsidRDefault="007A7203">
      <w:pPr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2867"/>
        <w:gridCol w:w="4700"/>
        <w:gridCol w:w="3221"/>
        <w:gridCol w:w="1416"/>
        <w:gridCol w:w="2582"/>
      </w:tblGrid>
      <w:tr w:rsidR="004362DD" w:rsidTr="00975824">
        <w:tc>
          <w:tcPr>
            <w:tcW w:w="2627" w:type="dxa"/>
          </w:tcPr>
          <w:p w:rsidR="007A7203" w:rsidRPr="007A7203" w:rsidRDefault="007A7203" w:rsidP="0097582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Этапы урока</w:t>
            </w:r>
            <w:r w:rsidRPr="007A7203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5049" w:type="dxa"/>
          </w:tcPr>
          <w:p w:rsidR="007A7203" w:rsidRPr="007A7203" w:rsidRDefault="007A7203" w:rsidP="0097582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A7203">
              <w:rPr>
                <w:rFonts w:ascii="Times New Roman" w:hAnsi="Times New Roman" w:cs="Times New Roman"/>
                <w:b/>
                <w:sz w:val="32"/>
                <w:szCs w:val="32"/>
              </w:rPr>
              <w:t>Деятельность учителя.</w:t>
            </w:r>
          </w:p>
        </w:tc>
        <w:tc>
          <w:tcPr>
            <w:tcW w:w="3394" w:type="dxa"/>
          </w:tcPr>
          <w:p w:rsidR="007A7203" w:rsidRPr="007A7203" w:rsidRDefault="007A7203" w:rsidP="0097582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A7203">
              <w:rPr>
                <w:rFonts w:ascii="Times New Roman" w:hAnsi="Times New Roman" w:cs="Times New Roman"/>
                <w:b/>
                <w:sz w:val="32"/>
                <w:szCs w:val="32"/>
              </w:rPr>
              <w:t>Деятельность ученика.</w:t>
            </w:r>
          </w:p>
        </w:tc>
        <w:tc>
          <w:tcPr>
            <w:tcW w:w="3716" w:type="dxa"/>
            <w:gridSpan w:val="2"/>
          </w:tcPr>
          <w:p w:rsidR="007A7203" w:rsidRDefault="007A7203" w:rsidP="00975824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УУД</w:t>
            </w:r>
          </w:p>
        </w:tc>
      </w:tr>
      <w:tr w:rsidR="004362DD" w:rsidRPr="006F44CD" w:rsidTr="00975824">
        <w:tc>
          <w:tcPr>
            <w:tcW w:w="2627" w:type="dxa"/>
          </w:tcPr>
          <w:p w:rsidR="007A7203" w:rsidRPr="006F44CD" w:rsidRDefault="007A7203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6F44C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</w:t>
            </w:r>
            <w:r w:rsidRPr="006F44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Мотивация</w:t>
            </w:r>
            <w:proofErr w:type="gramEnd"/>
            <w:r w:rsidRPr="006F44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 учебной деятельности.</w:t>
            </w:r>
          </w:p>
          <w:p w:rsidR="00FE2F5E" w:rsidRPr="006F44CD" w:rsidRDefault="00FE2F5E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2F5E" w:rsidRPr="006F44CD" w:rsidRDefault="00FE2F5E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2F5E" w:rsidRPr="006F44CD" w:rsidRDefault="00FE2F5E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2F5E" w:rsidRPr="006F44CD" w:rsidRDefault="00FE2F5E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2F5E" w:rsidRPr="006F44CD" w:rsidRDefault="00FE2F5E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2F5E" w:rsidRDefault="00FE2F5E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93737" w:rsidRDefault="00993737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93737" w:rsidRDefault="00993737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93737" w:rsidRDefault="00993737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93737" w:rsidRDefault="00993737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93737" w:rsidRDefault="00993737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B265B" w:rsidRDefault="00BB265B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C446D" w:rsidRDefault="00DC446D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C446D" w:rsidRPr="006F44CD" w:rsidRDefault="00DC446D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6F44CD">
              <w:rPr>
                <w:bCs/>
                <w:i/>
                <w:sz w:val="28"/>
                <w:szCs w:val="28"/>
                <w:lang w:val="en-US"/>
              </w:rPr>
              <w:t>II</w:t>
            </w:r>
            <w:r w:rsidRPr="006F44CD">
              <w:rPr>
                <w:bCs/>
                <w:i/>
                <w:sz w:val="28"/>
                <w:szCs w:val="28"/>
              </w:rPr>
              <w:t>Актуализация знаний</w:t>
            </w:r>
            <w:r w:rsidRPr="006F44CD">
              <w:rPr>
                <w:b/>
                <w:bCs/>
                <w:sz w:val="28"/>
                <w:szCs w:val="28"/>
              </w:rPr>
              <w:t>.</w:t>
            </w: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5F2866" w:rsidRDefault="005F2866" w:rsidP="00975824">
            <w:pPr>
              <w:pStyle w:val="a3"/>
              <w:jc w:val="both"/>
              <w:rPr>
                <w:i/>
                <w:sz w:val="28"/>
                <w:szCs w:val="28"/>
              </w:rPr>
            </w:pPr>
          </w:p>
          <w:p w:rsidR="005F2866" w:rsidRDefault="005F2866" w:rsidP="00975824">
            <w:pPr>
              <w:pStyle w:val="a3"/>
              <w:jc w:val="both"/>
              <w:rPr>
                <w:i/>
                <w:sz w:val="28"/>
                <w:szCs w:val="28"/>
              </w:rPr>
            </w:pPr>
          </w:p>
          <w:p w:rsidR="005F2866" w:rsidRDefault="005F2866" w:rsidP="00975824">
            <w:pPr>
              <w:pStyle w:val="a3"/>
              <w:jc w:val="both"/>
              <w:rPr>
                <w:i/>
                <w:sz w:val="28"/>
                <w:szCs w:val="28"/>
              </w:rPr>
            </w:pPr>
          </w:p>
          <w:p w:rsidR="00AE0C50" w:rsidRDefault="00AE0C50" w:rsidP="00975824">
            <w:pPr>
              <w:pStyle w:val="a3"/>
              <w:jc w:val="both"/>
              <w:rPr>
                <w:i/>
                <w:sz w:val="28"/>
                <w:szCs w:val="28"/>
              </w:rPr>
            </w:pPr>
          </w:p>
          <w:p w:rsidR="00AE0C50" w:rsidRDefault="00AE0C50" w:rsidP="00975824">
            <w:pPr>
              <w:pStyle w:val="a3"/>
              <w:jc w:val="both"/>
              <w:rPr>
                <w:i/>
                <w:sz w:val="28"/>
                <w:szCs w:val="28"/>
              </w:rPr>
            </w:pPr>
          </w:p>
          <w:p w:rsidR="001A32B4" w:rsidRDefault="001A32B4" w:rsidP="00975824">
            <w:pPr>
              <w:pStyle w:val="a3"/>
              <w:jc w:val="both"/>
              <w:rPr>
                <w:i/>
                <w:sz w:val="28"/>
                <w:szCs w:val="28"/>
              </w:rPr>
            </w:pPr>
          </w:p>
          <w:p w:rsidR="001A32B4" w:rsidRDefault="001A32B4" w:rsidP="00975824">
            <w:pPr>
              <w:pStyle w:val="a3"/>
              <w:jc w:val="both"/>
              <w:rPr>
                <w:i/>
                <w:sz w:val="28"/>
                <w:szCs w:val="28"/>
              </w:rPr>
            </w:pPr>
          </w:p>
          <w:p w:rsidR="001A32B4" w:rsidRDefault="001A32B4" w:rsidP="00975824">
            <w:pPr>
              <w:pStyle w:val="a3"/>
              <w:jc w:val="both"/>
              <w:rPr>
                <w:i/>
                <w:sz w:val="28"/>
                <w:szCs w:val="28"/>
              </w:rPr>
            </w:pPr>
          </w:p>
          <w:p w:rsidR="00FE2F5E" w:rsidRPr="006F44CD" w:rsidRDefault="00FE2F5E" w:rsidP="00975824">
            <w:pPr>
              <w:pStyle w:val="a3"/>
              <w:jc w:val="both"/>
              <w:rPr>
                <w:i/>
                <w:sz w:val="28"/>
                <w:szCs w:val="28"/>
              </w:rPr>
            </w:pPr>
            <w:r w:rsidRPr="006F44CD">
              <w:rPr>
                <w:i/>
                <w:sz w:val="28"/>
                <w:szCs w:val="28"/>
                <w:lang w:val="en-US"/>
              </w:rPr>
              <w:t>III</w:t>
            </w:r>
            <w:r w:rsidRPr="006F44CD">
              <w:rPr>
                <w:i/>
                <w:sz w:val="28"/>
                <w:szCs w:val="28"/>
              </w:rPr>
              <w:t xml:space="preserve">   Выявление места и причины затруднения. Самоопределение к </w:t>
            </w:r>
            <w:r w:rsidRPr="006F44CD">
              <w:rPr>
                <w:i/>
                <w:sz w:val="28"/>
                <w:szCs w:val="28"/>
              </w:rPr>
              <w:lastRenderedPageBreak/>
              <w:t>деятельности.</w:t>
            </w:r>
          </w:p>
          <w:p w:rsidR="00FE2F5E" w:rsidRPr="006F44CD" w:rsidRDefault="00FE2F5E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55C52" w:rsidRDefault="00755C52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55C52" w:rsidRDefault="00755C52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0839" w:rsidRDefault="003C0839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5824" w:rsidRPr="006F44CD" w:rsidRDefault="00975824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  <w:proofErr w:type="gramStart"/>
            <w:r w:rsidRPr="006F44CD"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  <w:lang w:val="en-US"/>
              </w:rPr>
              <w:t>IV</w:t>
            </w:r>
            <w:r w:rsidRPr="006F44CD"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  <w:t xml:space="preserve">  Построение</w:t>
            </w:r>
            <w:proofErr w:type="gramEnd"/>
            <w:r w:rsidRPr="006F44CD"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  <w:t xml:space="preserve"> проекта выхода из затруднительного положения.</w:t>
            </w: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Default="00C4573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A053E" w:rsidRDefault="00CA053E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A053E" w:rsidRDefault="00CA053E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A053E" w:rsidRDefault="00CA053E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E0C50" w:rsidRDefault="00AE0C50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E0C50" w:rsidRDefault="00AE0C50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E0C50" w:rsidRDefault="00AE0C50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E0C50" w:rsidRDefault="00AE0C50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350E0" w:rsidRDefault="00A350E0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EA63E8" w:rsidRDefault="00EA63E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EA63E8" w:rsidRDefault="00EA63E8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F3352C" w:rsidRDefault="00F3352C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F3352C" w:rsidRDefault="00F3352C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F3352C" w:rsidRDefault="00F3352C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350E0" w:rsidRDefault="00A350E0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F5015F" w:rsidRDefault="00F5015F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C45738" w:rsidRPr="006F44CD" w:rsidRDefault="00C45738" w:rsidP="00C45738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  <w:lang w:val="en-US"/>
              </w:rPr>
              <w:t>V</w:t>
            </w:r>
            <w:r w:rsidRPr="006F44CD"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  <w:t xml:space="preserve">   Реализация, построенного проекта. Фиксация нового знания.</w:t>
            </w: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E0C50" w:rsidRPr="006F44CD" w:rsidRDefault="00AE0C50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350E0" w:rsidRDefault="00A350E0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350E0" w:rsidRDefault="00A350E0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350E0" w:rsidRDefault="00A350E0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350E0" w:rsidRDefault="00A350E0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350E0" w:rsidRDefault="00A350E0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350E0" w:rsidRDefault="00A350E0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350E0" w:rsidRDefault="00A350E0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350E0" w:rsidRDefault="00A350E0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A350E0" w:rsidRDefault="00A350E0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B13737" w:rsidRDefault="00B13737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EA63E8" w:rsidRDefault="00EA63E8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EA63E8" w:rsidRDefault="00EA63E8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F5015F" w:rsidRDefault="00F5015F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DC446D" w:rsidRDefault="00DC446D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DC446D" w:rsidRDefault="00DC446D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DC446D" w:rsidRDefault="00DC446D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DC446D" w:rsidRDefault="00DC446D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DC446D" w:rsidRDefault="00DC446D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FE47CA" w:rsidRPr="006F44CD" w:rsidRDefault="00FE47CA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  <w:proofErr w:type="gramStart"/>
            <w:r w:rsidRPr="006F44CD"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  <w:lang w:val="en-US"/>
              </w:rPr>
              <w:t>VI</w:t>
            </w:r>
            <w:r w:rsidRPr="006F44CD"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  <w:t xml:space="preserve">  Первичное</w:t>
            </w:r>
            <w:proofErr w:type="gramEnd"/>
            <w:r w:rsidRPr="006F44CD"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  <w:t xml:space="preserve"> закрепление с комментированием во внешней речи .</w:t>
            </w: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141C7" w:rsidRDefault="009141C7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0839" w:rsidRDefault="003C0839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0839" w:rsidRDefault="003C0839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0839" w:rsidRDefault="003C0839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0839" w:rsidRDefault="003C0839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0839" w:rsidRDefault="003C0839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C0839" w:rsidRDefault="003C0839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F52DC" w:rsidRDefault="00FE47CA" w:rsidP="00FE47C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  <w:lang w:val="en-US"/>
              </w:rPr>
              <w:t>VII</w:t>
            </w:r>
            <w:r w:rsidRPr="006F44CD"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  <w:t xml:space="preserve">   </w:t>
            </w:r>
          </w:p>
          <w:p w:rsidR="00FE47CA" w:rsidRPr="006F44CD" w:rsidRDefault="00FE47CA" w:rsidP="00FE47C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  <w:t>Самостоятельная работа  с самопроверкой по эталону.</w:t>
            </w: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90C14" w:rsidRDefault="00690C1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90C14" w:rsidRDefault="00690C14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73975" w:rsidRDefault="00B73975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73975" w:rsidRDefault="00B73975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73975" w:rsidRDefault="00B73975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B670C" w:rsidRPr="0063703B" w:rsidRDefault="001B670C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</w:p>
          <w:p w:rsidR="00FE47CA" w:rsidRPr="006F44CD" w:rsidRDefault="00FE47CA" w:rsidP="00B9635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  <w:lang w:val="en-US"/>
              </w:rPr>
              <w:t>VIII</w:t>
            </w:r>
            <w:r w:rsidRPr="006F44CD">
              <w:rPr>
                <w:rFonts w:ascii="Times New Roman" w:eastAsia="Times New Roman" w:hAnsi="Times New Roman" w:cs="Times New Roman"/>
                <w:i/>
                <w:color w:val="212121"/>
                <w:spacing w:val="-6"/>
                <w:sz w:val="28"/>
                <w:szCs w:val="28"/>
              </w:rPr>
              <w:t xml:space="preserve">   Включение в систему знаний и повторений.</w:t>
            </w: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E47CA" w:rsidRDefault="00FE47CA" w:rsidP="009758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73975" w:rsidRDefault="00FE47CA" w:rsidP="00FE47CA">
            <w:pPr>
              <w:pStyle w:val="a3"/>
              <w:rPr>
                <w:bCs/>
                <w:i/>
                <w:sz w:val="28"/>
                <w:szCs w:val="28"/>
              </w:rPr>
            </w:pPr>
            <w:r w:rsidRPr="006F44CD">
              <w:rPr>
                <w:i/>
                <w:color w:val="212121"/>
                <w:spacing w:val="-6"/>
                <w:sz w:val="28"/>
                <w:szCs w:val="28"/>
                <w:lang w:val="en-US"/>
              </w:rPr>
              <w:t>IX</w:t>
            </w:r>
            <w:r w:rsidRPr="006F44CD">
              <w:rPr>
                <w:i/>
                <w:color w:val="212121"/>
                <w:spacing w:val="-6"/>
                <w:sz w:val="28"/>
                <w:szCs w:val="28"/>
              </w:rPr>
              <w:t xml:space="preserve">    </w:t>
            </w:r>
            <w:r w:rsidRPr="006F44CD">
              <w:rPr>
                <w:bCs/>
                <w:i/>
                <w:sz w:val="28"/>
                <w:szCs w:val="28"/>
              </w:rPr>
              <w:t xml:space="preserve">Рефлексия.  </w:t>
            </w:r>
          </w:p>
          <w:p w:rsidR="00B73975" w:rsidRDefault="00B73975" w:rsidP="00FE47CA">
            <w:pPr>
              <w:pStyle w:val="a3"/>
              <w:rPr>
                <w:bCs/>
                <w:i/>
                <w:sz w:val="28"/>
                <w:szCs w:val="28"/>
              </w:rPr>
            </w:pPr>
          </w:p>
          <w:p w:rsidR="0063703B" w:rsidRDefault="0063703B" w:rsidP="00FE47CA">
            <w:pPr>
              <w:pStyle w:val="a3"/>
              <w:rPr>
                <w:bCs/>
                <w:i/>
                <w:sz w:val="28"/>
                <w:szCs w:val="28"/>
              </w:rPr>
            </w:pPr>
          </w:p>
          <w:p w:rsidR="0063703B" w:rsidRDefault="0063703B" w:rsidP="00FE47CA">
            <w:pPr>
              <w:pStyle w:val="a3"/>
              <w:rPr>
                <w:bCs/>
                <w:i/>
                <w:sz w:val="28"/>
                <w:szCs w:val="28"/>
              </w:rPr>
            </w:pPr>
          </w:p>
          <w:p w:rsidR="00B9635C" w:rsidRDefault="00B9635C" w:rsidP="00FE47CA">
            <w:pPr>
              <w:pStyle w:val="a3"/>
              <w:rPr>
                <w:bCs/>
                <w:i/>
                <w:sz w:val="28"/>
                <w:szCs w:val="28"/>
              </w:rPr>
            </w:pPr>
          </w:p>
          <w:p w:rsidR="00B9635C" w:rsidRDefault="00B9635C" w:rsidP="00FE47CA">
            <w:pPr>
              <w:pStyle w:val="a3"/>
              <w:rPr>
                <w:bCs/>
                <w:i/>
                <w:sz w:val="28"/>
                <w:szCs w:val="28"/>
              </w:rPr>
            </w:pPr>
          </w:p>
          <w:p w:rsidR="0063703B" w:rsidRDefault="0063703B" w:rsidP="00FE47CA">
            <w:pPr>
              <w:pStyle w:val="a3"/>
              <w:rPr>
                <w:bCs/>
                <w:i/>
                <w:sz w:val="28"/>
                <w:szCs w:val="28"/>
              </w:rPr>
            </w:pPr>
          </w:p>
          <w:p w:rsidR="00FE47CA" w:rsidRPr="006F44CD" w:rsidRDefault="00B73975" w:rsidP="00B9635C">
            <w:pPr>
              <w:pStyle w:val="a3"/>
              <w:rPr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val="en-US"/>
              </w:rPr>
              <w:t>X</w:t>
            </w:r>
            <w:r w:rsidRPr="0063703B">
              <w:rPr>
                <w:bCs/>
                <w:i/>
                <w:sz w:val="28"/>
                <w:szCs w:val="28"/>
              </w:rPr>
              <w:t xml:space="preserve"> </w:t>
            </w:r>
            <w:r w:rsidR="00FE47CA" w:rsidRPr="006F44CD">
              <w:rPr>
                <w:bCs/>
                <w:i/>
                <w:sz w:val="28"/>
                <w:szCs w:val="28"/>
              </w:rPr>
              <w:t>Подведение итогов урока.</w:t>
            </w:r>
            <w:r w:rsidR="0063703B">
              <w:rPr>
                <w:bCs/>
                <w:i/>
                <w:sz w:val="28"/>
                <w:szCs w:val="28"/>
              </w:rPr>
              <w:t xml:space="preserve"> Домашнее задание.</w:t>
            </w:r>
          </w:p>
        </w:tc>
        <w:tc>
          <w:tcPr>
            <w:tcW w:w="5049" w:type="dxa"/>
          </w:tcPr>
          <w:p w:rsidR="00993737" w:rsidRPr="00993737" w:rsidRDefault="00993737" w:rsidP="0097582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Присаживайтесь. Посмотрите всё ли приготовлено к уроку</w:t>
            </w:r>
            <w:r w:rsidRPr="00993737">
              <w:rPr>
                <w:sz w:val="28"/>
                <w:szCs w:val="28"/>
              </w:rPr>
              <w:t>?</w:t>
            </w:r>
          </w:p>
          <w:p w:rsidR="007A7203" w:rsidRDefault="007A7203" w:rsidP="00975824">
            <w:pPr>
              <w:pStyle w:val="a3"/>
              <w:jc w:val="both"/>
              <w:rPr>
                <w:sz w:val="28"/>
                <w:szCs w:val="28"/>
              </w:rPr>
            </w:pPr>
            <w:r w:rsidRPr="006F44CD">
              <w:rPr>
                <w:sz w:val="28"/>
                <w:szCs w:val="28"/>
              </w:rPr>
              <w:t>Громко прозвенел звонок – начинается урок!</w:t>
            </w:r>
            <w:r w:rsidR="00343FBF">
              <w:rPr>
                <w:sz w:val="28"/>
                <w:szCs w:val="28"/>
              </w:rPr>
              <w:t xml:space="preserve"> Наши ушки на макушке, </w:t>
            </w:r>
            <w:r w:rsidRPr="006F44CD">
              <w:rPr>
                <w:sz w:val="28"/>
                <w:szCs w:val="28"/>
              </w:rPr>
              <w:t xml:space="preserve">глазки широко </w:t>
            </w:r>
            <w:r w:rsidR="00343FBF">
              <w:rPr>
                <w:sz w:val="28"/>
                <w:szCs w:val="28"/>
              </w:rPr>
              <w:t>о</w:t>
            </w:r>
            <w:r w:rsidRPr="006F44CD">
              <w:rPr>
                <w:sz w:val="28"/>
                <w:szCs w:val="28"/>
              </w:rPr>
              <w:t>ткрыты.</w:t>
            </w:r>
            <w:r w:rsidR="00343FBF">
              <w:rPr>
                <w:sz w:val="28"/>
                <w:szCs w:val="28"/>
              </w:rPr>
              <w:t xml:space="preserve"> Слушаем, </w:t>
            </w:r>
            <w:r w:rsidRPr="006F44CD">
              <w:rPr>
                <w:sz w:val="28"/>
                <w:szCs w:val="28"/>
              </w:rPr>
              <w:t>запоминаем. Ни минутки не теряем!</w:t>
            </w:r>
          </w:p>
          <w:p w:rsidR="007A7203" w:rsidRPr="00BB265B" w:rsidRDefault="00BB265B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65B">
              <w:rPr>
                <w:rFonts w:ascii="Times New Roman" w:hAnsi="Times New Roman" w:cs="Times New Roman"/>
                <w:sz w:val="28"/>
                <w:szCs w:val="28"/>
              </w:rPr>
              <w:t>Сядьте правильно,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запишите число.</w:t>
            </w:r>
          </w:p>
          <w:p w:rsidR="00CF294C" w:rsidRPr="00181336" w:rsidRDefault="00CF294C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94C">
              <w:rPr>
                <w:rFonts w:ascii="Times New Roman" w:hAnsi="Times New Roman" w:cs="Times New Roman"/>
                <w:sz w:val="28"/>
                <w:szCs w:val="28"/>
              </w:rPr>
              <w:t>Готовы работать</w:t>
            </w:r>
            <w:r w:rsidRPr="0018133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93737" w:rsidRDefault="00181336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Тогда давайте проведём логическую разминку.</w:t>
            </w:r>
          </w:p>
          <w:p w:rsidR="00343FBF" w:rsidRDefault="00343FBF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FBF" w:rsidRPr="00181336" w:rsidRDefault="00343FBF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F5E" w:rsidRPr="006F44CD" w:rsidRDefault="00FE2F5E" w:rsidP="00343FBF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6F44CD">
              <w:rPr>
                <w:bCs/>
                <w:i/>
                <w:sz w:val="28"/>
                <w:szCs w:val="28"/>
              </w:rPr>
              <w:t xml:space="preserve">Логическая </w:t>
            </w:r>
            <w:r w:rsidR="00343FBF">
              <w:rPr>
                <w:bCs/>
                <w:i/>
                <w:sz w:val="28"/>
                <w:szCs w:val="28"/>
              </w:rPr>
              <w:t>р</w:t>
            </w:r>
            <w:r w:rsidRPr="006F44CD">
              <w:rPr>
                <w:bCs/>
                <w:i/>
                <w:sz w:val="28"/>
                <w:szCs w:val="28"/>
              </w:rPr>
              <w:t>азминка.</w:t>
            </w:r>
          </w:p>
          <w:p w:rsidR="00FE2F5E" w:rsidRPr="006F44CD" w:rsidRDefault="00FE2F5E" w:rsidP="00975824">
            <w:pPr>
              <w:pStyle w:val="a3"/>
              <w:jc w:val="both"/>
              <w:rPr>
                <w:sz w:val="28"/>
                <w:szCs w:val="28"/>
              </w:rPr>
            </w:pPr>
            <w:r w:rsidRPr="006F44CD">
              <w:rPr>
                <w:bCs/>
                <w:sz w:val="28"/>
                <w:szCs w:val="28"/>
              </w:rPr>
              <w:t>Математические задачи экологического характера:</w:t>
            </w:r>
          </w:p>
          <w:p w:rsidR="00FE2F5E" w:rsidRPr="006F44CD" w:rsidRDefault="00FE2F5E" w:rsidP="00975824">
            <w:pPr>
              <w:pStyle w:val="a3"/>
              <w:jc w:val="both"/>
              <w:rPr>
                <w:sz w:val="28"/>
                <w:szCs w:val="28"/>
              </w:rPr>
            </w:pPr>
            <w:r w:rsidRPr="006F44CD">
              <w:rPr>
                <w:sz w:val="28"/>
                <w:szCs w:val="28"/>
              </w:rPr>
              <w:t xml:space="preserve">- Буратино и Красная Шапочка, гуляя по лесу, наткнулись на 3 птичьих гнезда. В каждом из них было по 2 яйца. Буратино хотел </w:t>
            </w:r>
            <w:r w:rsidRPr="006F44CD">
              <w:rPr>
                <w:sz w:val="28"/>
                <w:szCs w:val="28"/>
              </w:rPr>
              <w:lastRenderedPageBreak/>
              <w:t xml:space="preserve">взять в руки яйцо и посмотреть, но Красная Шапочка вовремя остановила его. </w:t>
            </w:r>
            <w:r w:rsidR="00B9635C">
              <w:rPr>
                <w:sz w:val="28"/>
                <w:szCs w:val="28"/>
              </w:rPr>
              <w:t>«</w:t>
            </w:r>
            <w:r w:rsidRPr="006F44CD">
              <w:rPr>
                <w:sz w:val="28"/>
                <w:szCs w:val="28"/>
              </w:rPr>
              <w:t>Не трогай птичьих гнёзд и яиц!</w:t>
            </w:r>
            <w:r w:rsidR="00B9635C">
              <w:rPr>
                <w:sz w:val="28"/>
                <w:szCs w:val="28"/>
              </w:rPr>
              <w:t>»</w:t>
            </w:r>
            <w:r w:rsidRPr="006F44CD">
              <w:rPr>
                <w:sz w:val="28"/>
                <w:szCs w:val="28"/>
              </w:rPr>
              <w:t xml:space="preserve"> - закричала она. Ведь тогда птицы, высиживавшие птенцов, бросили бы это гнездо. Сколько будущих птенцов спасла Красная Шапочка?    </w:t>
            </w:r>
            <w:r w:rsidRPr="006F44CD">
              <w:rPr>
                <w:b/>
                <w:bCs/>
                <w:sz w:val="28"/>
                <w:szCs w:val="28"/>
              </w:rPr>
              <w:t>(2+2+2=6)</w:t>
            </w:r>
          </w:p>
          <w:p w:rsidR="00FE2F5E" w:rsidRPr="006F44CD" w:rsidRDefault="00FE2F5E" w:rsidP="00975824">
            <w:pPr>
              <w:pStyle w:val="a3"/>
              <w:jc w:val="both"/>
              <w:rPr>
                <w:sz w:val="28"/>
                <w:szCs w:val="28"/>
              </w:rPr>
            </w:pPr>
            <w:r w:rsidRPr="006F44CD">
              <w:rPr>
                <w:sz w:val="28"/>
                <w:szCs w:val="28"/>
              </w:rPr>
              <w:t>- Буратино нашёл под одной берёзой 4 мухомора,</w:t>
            </w:r>
            <w:r w:rsidR="00227DED">
              <w:rPr>
                <w:sz w:val="28"/>
                <w:szCs w:val="28"/>
              </w:rPr>
              <w:t xml:space="preserve"> </w:t>
            </w:r>
            <w:r w:rsidRPr="006F44CD">
              <w:rPr>
                <w:sz w:val="28"/>
                <w:szCs w:val="28"/>
              </w:rPr>
              <w:t>а под другой - 2 мухомора. Сколько мухоморов нашёл Буратино?</w:t>
            </w:r>
            <w:r w:rsidRPr="006F44CD">
              <w:rPr>
                <w:b/>
                <w:bCs/>
                <w:sz w:val="28"/>
                <w:szCs w:val="28"/>
              </w:rPr>
              <w:t>(4+2=6)</w:t>
            </w:r>
          </w:p>
          <w:p w:rsidR="00FE2F5E" w:rsidRDefault="00FE2F5E" w:rsidP="00975824">
            <w:pPr>
              <w:pStyle w:val="a3"/>
              <w:jc w:val="both"/>
              <w:rPr>
                <w:bCs/>
                <w:sz w:val="28"/>
                <w:szCs w:val="28"/>
              </w:rPr>
            </w:pPr>
            <w:r w:rsidRPr="006F44CD">
              <w:rPr>
                <w:bCs/>
                <w:sz w:val="28"/>
                <w:szCs w:val="28"/>
              </w:rPr>
              <w:t>Мухоморы - ядовитые грибы, их нельзя рвать! Но, оплетая корень берёзы, они питают это дерево.</w:t>
            </w:r>
          </w:p>
          <w:p w:rsidR="00227DED" w:rsidRPr="00227DED" w:rsidRDefault="00227DED" w:rsidP="00227DE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 столе лежало 5 яблок. </w:t>
            </w:r>
            <w:r w:rsidRPr="00227DED">
              <w:rPr>
                <w:sz w:val="28"/>
                <w:szCs w:val="28"/>
              </w:rPr>
              <w:t>Одно из них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разрезали</w:t>
            </w:r>
            <w:proofErr w:type="gramEnd"/>
            <w:r>
              <w:rPr>
                <w:sz w:val="28"/>
                <w:szCs w:val="28"/>
              </w:rPr>
              <w:t xml:space="preserve"> и положила на стол. С</w:t>
            </w:r>
            <w:r w:rsidRPr="00227DED">
              <w:rPr>
                <w:sz w:val="28"/>
                <w:szCs w:val="28"/>
              </w:rPr>
              <w:t>колько яблок стало на столе?</w:t>
            </w:r>
            <w:r>
              <w:rPr>
                <w:sz w:val="28"/>
                <w:szCs w:val="28"/>
              </w:rPr>
              <w:t>(5)</w:t>
            </w:r>
          </w:p>
          <w:p w:rsidR="00FE2F5E" w:rsidRPr="006F44CD" w:rsidRDefault="00FE2F5E" w:rsidP="00975824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6F44CD">
              <w:rPr>
                <w:i/>
                <w:sz w:val="28"/>
                <w:szCs w:val="28"/>
              </w:rPr>
              <w:t>Устный счёт</w:t>
            </w:r>
            <w:r w:rsidRPr="006F44CD">
              <w:rPr>
                <w:sz w:val="28"/>
                <w:szCs w:val="28"/>
              </w:rPr>
              <w:t>.</w:t>
            </w:r>
          </w:p>
          <w:p w:rsidR="00FE2F5E" w:rsidRPr="006F44CD" w:rsidRDefault="00FE2F5E" w:rsidP="00975824">
            <w:pPr>
              <w:pStyle w:val="a3"/>
              <w:jc w:val="both"/>
              <w:rPr>
                <w:sz w:val="28"/>
                <w:szCs w:val="28"/>
              </w:rPr>
            </w:pPr>
            <w:r w:rsidRPr="006F44CD">
              <w:rPr>
                <w:sz w:val="28"/>
                <w:szCs w:val="28"/>
              </w:rPr>
              <w:t xml:space="preserve">- </w:t>
            </w:r>
            <w:r w:rsidR="0024713E">
              <w:rPr>
                <w:sz w:val="28"/>
                <w:szCs w:val="28"/>
              </w:rPr>
              <w:t>к</w:t>
            </w:r>
            <w:r w:rsidR="00227DED">
              <w:rPr>
                <w:sz w:val="28"/>
                <w:szCs w:val="28"/>
              </w:rPr>
              <w:t xml:space="preserve"> 7 </w:t>
            </w:r>
            <w:r w:rsidR="0024713E">
              <w:rPr>
                <w:sz w:val="28"/>
                <w:szCs w:val="28"/>
              </w:rPr>
              <w:t xml:space="preserve">прибавить </w:t>
            </w:r>
            <w:r w:rsidR="00227DED">
              <w:rPr>
                <w:sz w:val="28"/>
                <w:szCs w:val="28"/>
              </w:rPr>
              <w:t>2 (</w:t>
            </w:r>
            <w:r w:rsidR="0024713E">
              <w:rPr>
                <w:sz w:val="28"/>
                <w:szCs w:val="28"/>
              </w:rPr>
              <w:t>9</w:t>
            </w:r>
            <w:r w:rsidR="00227DED">
              <w:rPr>
                <w:sz w:val="28"/>
                <w:szCs w:val="28"/>
              </w:rPr>
              <w:t>)</w:t>
            </w:r>
          </w:p>
          <w:p w:rsidR="00FE2F5E" w:rsidRPr="006F44CD" w:rsidRDefault="00FE2F5E" w:rsidP="00975824">
            <w:pPr>
              <w:pStyle w:val="a3"/>
              <w:jc w:val="both"/>
              <w:rPr>
                <w:sz w:val="28"/>
                <w:szCs w:val="28"/>
              </w:rPr>
            </w:pPr>
            <w:r w:rsidRPr="006F44CD">
              <w:rPr>
                <w:sz w:val="28"/>
                <w:szCs w:val="28"/>
              </w:rPr>
              <w:t>-</w:t>
            </w:r>
            <w:r w:rsidR="0024713E">
              <w:rPr>
                <w:sz w:val="28"/>
                <w:szCs w:val="28"/>
              </w:rPr>
              <w:t xml:space="preserve"> от 9</w:t>
            </w:r>
            <w:r w:rsidR="00227DED">
              <w:rPr>
                <w:sz w:val="28"/>
                <w:szCs w:val="28"/>
              </w:rPr>
              <w:t xml:space="preserve"> </w:t>
            </w:r>
            <w:r w:rsidR="0024713E">
              <w:rPr>
                <w:sz w:val="28"/>
                <w:szCs w:val="28"/>
              </w:rPr>
              <w:t>отнять 7</w:t>
            </w:r>
            <w:r w:rsidR="00227DED">
              <w:rPr>
                <w:sz w:val="28"/>
                <w:szCs w:val="28"/>
              </w:rPr>
              <w:t xml:space="preserve"> (</w:t>
            </w:r>
            <w:r w:rsidR="0024713E">
              <w:rPr>
                <w:sz w:val="28"/>
                <w:szCs w:val="28"/>
              </w:rPr>
              <w:t>2</w:t>
            </w:r>
            <w:r w:rsidR="00227DED">
              <w:rPr>
                <w:sz w:val="28"/>
                <w:szCs w:val="28"/>
              </w:rPr>
              <w:t>)</w:t>
            </w:r>
          </w:p>
          <w:p w:rsidR="00FE2F5E" w:rsidRDefault="00FE2F5E" w:rsidP="00975824">
            <w:pPr>
              <w:pStyle w:val="a3"/>
              <w:jc w:val="both"/>
              <w:rPr>
                <w:sz w:val="28"/>
                <w:szCs w:val="28"/>
              </w:rPr>
            </w:pPr>
            <w:r w:rsidRPr="006F44CD">
              <w:rPr>
                <w:sz w:val="28"/>
                <w:szCs w:val="28"/>
              </w:rPr>
              <w:t>-</w:t>
            </w:r>
            <w:r w:rsidR="00227DED">
              <w:rPr>
                <w:sz w:val="28"/>
                <w:szCs w:val="28"/>
              </w:rPr>
              <w:t xml:space="preserve"> </w:t>
            </w:r>
            <w:r w:rsidR="0024713E">
              <w:rPr>
                <w:sz w:val="28"/>
                <w:szCs w:val="28"/>
              </w:rPr>
              <w:t xml:space="preserve">от 9 отнять 2 </w:t>
            </w:r>
            <w:r w:rsidR="00227DED">
              <w:rPr>
                <w:sz w:val="28"/>
                <w:szCs w:val="28"/>
              </w:rPr>
              <w:t>(</w:t>
            </w:r>
            <w:r w:rsidR="0024713E">
              <w:rPr>
                <w:sz w:val="28"/>
                <w:szCs w:val="28"/>
              </w:rPr>
              <w:t>7</w:t>
            </w:r>
            <w:r w:rsidR="00227DED">
              <w:rPr>
                <w:sz w:val="28"/>
                <w:szCs w:val="28"/>
              </w:rPr>
              <w:t>)</w:t>
            </w:r>
          </w:p>
          <w:p w:rsidR="00227DED" w:rsidRDefault="00227DED" w:rsidP="0097582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-к </w:t>
            </w:r>
            <w:r w:rsidR="0024713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прибавить </w:t>
            </w:r>
            <w:r w:rsidR="0024713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(</w:t>
            </w:r>
            <w:r w:rsidR="0024713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)</w:t>
            </w:r>
          </w:p>
          <w:p w:rsidR="00227DED" w:rsidRDefault="00227DED" w:rsidP="0097582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 </w:t>
            </w:r>
            <w:r w:rsidR="0024713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отнять 4 (</w:t>
            </w:r>
            <w:r w:rsidR="0024713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)</w:t>
            </w:r>
          </w:p>
          <w:p w:rsidR="00227DED" w:rsidRDefault="00227DED" w:rsidP="0097582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4713E">
              <w:rPr>
                <w:sz w:val="28"/>
                <w:szCs w:val="28"/>
              </w:rPr>
              <w:t xml:space="preserve"> от 6 отнять 2 (4)</w:t>
            </w:r>
          </w:p>
          <w:p w:rsidR="00F5015F" w:rsidRPr="006F44CD" w:rsidRDefault="00181336" w:rsidP="0097582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-Перед вами карточки.</w:t>
            </w:r>
          </w:p>
          <w:p w:rsidR="00FE2F5E" w:rsidRDefault="00FE2F5E" w:rsidP="005F2866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Вставьте 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пропущенные </w:t>
            </w:r>
            <w:r w:rsidRPr="006F44C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знаки 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и числа.</w:t>
            </w:r>
          </w:p>
          <w:p w:rsidR="00FE2F5E" w:rsidRPr="006F44CD" w:rsidRDefault="00755C52" w:rsidP="00AE0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8** = 10                </w:t>
            </w:r>
            <w:r w:rsidR="00FE2F5E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9** = 5</w:t>
            </w:r>
          </w:p>
          <w:p w:rsidR="00FE2F5E" w:rsidRPr="006F44CD" w:rsidRDefault="005F2866" w:rsidP="00AE0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</w:t>
            </w:r>
            <w:r w:rsidR="00755C52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6** = 8                 </w:t>
            </w:r>
            <w:r w:rsidR="00AE0C50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</w:t>
            </w:r>
            <w:proofErr w:type="spellStart"/>
            <w:r w:rsidR="00FE2F5E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8</w:t>
            </w:r>
            <w:proofErr w:type="spellEnd"/>
            <w:r w:rsidR="00FE2F5E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**  =6</w:t>
            </w:r>
          </w:p>
          <w:p w:rsidR="00FE2F5E" w:rsidRDefault="00755C52" w:rsidP="00AE0C50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</w:t>
            </w:r>
            <w:r w:rsidR="00FE2F5E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** = 9                 </w:t>
            </w:r>
            <w:r w:rsidR="00FE2F5E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10** = 8</w:t>
            </w:r>
          </w:p>
          <w:p w:rsidR="005F7F0A" w:rsidRDefault="00755C52" w:rsidP="00755C52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Давайте теперь проверим.</w:t>
            </w:r>
          </w:p>
          <w:p w:rsidR="00227DED" w:rsidRDefault="00CA053E" w:rsidP="005F7F0A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Слайд </w:t>
            </w:r>
            <w:r w:rsidR="00227DE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1.</w:t>
            </w:r>
          </w:p>
          <w:p w:rsidR="00BF52DC" w:rsidRDefault="00181336" w:rsidP="005F7F0A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(</w:t>
            </w:r>
            <w:r w:rsidR="00CA053E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Выражения</w:t>
            </w:r>
            <w:r w:rsidR="00BF52D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,</w:t>
            </w:r>
            <w:r w:rsidR="00CA053E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</w:t>
            </w:r>
            <w:r w:rsidR="005F7F0A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с </w:t>
            </w:r>
            <w:proofErr w:type="gramEnd"/>
          </w:p>
          <w:p w:rsidR="005F7F0A" w:rsidRDefault="00BF52DC" w:rsidP="005F7F0A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в</w:t>
            </w:r>
            <w:r w:rsidR="005F7F0A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ставленными знаками и числами.</w:t>
            </w:r>
            <w:r w:rsidR="00181336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)</w:t>
            </w:r>
          </w:p>
          <w:p w:rsidR="00FE2F5E" w:rsidRPr="006F44CD" w:rsidRDefault="00FE2F5E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-На какие группы можно разделить примеры?</w:t>
            </w:r>
          </w:p>
          <w:p w:rsidR="00FE2F5E" w:rsidRPr="006F44CD" w:rsidRDefault="00FE2F5E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-Как называются числа при сложении?</w:t>
            </w:r>
          </w:p>
          <w:p w:rsidR="00FE2F5E" w:rsidRPr="006F44CD" w:rsidRDefault="00FE2F5E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-Какие из записанных примеров можно прочитат</w:t>
            </w:r>
            <w:r w:rsidR="00975824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ь используя термины </w:t>
            </w:r>
            <w:r w:rsidR="00B9635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«</w:t>
            </w:r>
            <w:r w:rsidR="00975824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слагаемое</w:t>
            </w:r>
            <w:r w:rsidR="00B9635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»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,</w:t>
            </w:r>
            <w:r w:rsidR="00A350E0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      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</w:t>
            </w:r>
            <w:r w:rsidR="00B9635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«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сумма</w:t>
            </w:r>
            <w:r w:rsidR="00B9635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»</w:t>
            </w:r>
            <w:proofErr w:type="gramStart"/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?</w:t>
            </w:r>
            <w:proofErr w:type="gramEnd"/>
          </w:p>
          <w:p w:rsidR="00FE2F5E" w:rsidRPr="006F44CD" w:rsidRDefault="00FE2F5E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-Найдит</w:t>
            </w:r>
            <w:r w:rsidR="00975824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е равенства, которые показывают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,  как связаны между собой сумма и слагаемые.</w:t>
            </w:r>
          </w:p>
          <w:p w:rsidR="00FE2F5E" w:rsidRPr="00755C52" w:rsidRDefault="00FE2F5E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-Вы смогли </w:t>
            </w:r>
            <w:r w:rsidR="005F7F0A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найти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?</w:t>
            </w:r>
            <w:r w:rsidR="005F7F0A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В чём затруднение?</w:t>
            </w:r>
            <w:r w:rsidR="00755C52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Кто </w:t>
            </w:r>
            <w:proofErr w:type="gramStart"/>
            <w:r w:rsidR="00755C52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догадался</w:t>
            </w:r>
            <w:proofErr w:type="gramEnd"/>
            <w:r w:rsidR="00755C52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чем мы будем заниматься на уроке</w:t>
            </w:r>
            <w:r w:rsidR="00755C52" w:rsidRPr="00755C52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?</w:t>
            </w:r>
          </w:p>
          <w:p w:rsidR="00FE2F5E" w:rsidRDefault="00FE2F5E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-Кто может назвать тему 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lastRenderedPageBreak/>
              <w:t xml:space="preserve">сегодняшнего урока? </w:t>
            </w:r>
          </w:p>
          <w:p w:rsidR="005F7F0A" w:rsidRPr="005F7F0A" w:rsidRDefault="00B9635C" w:rsidP="00E656D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«</w:t>
            </w:r>
            <w:r w:rsidR="005F7F0A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Связь между суммой  и слагаемыми</w:t>
            </w: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»</w:t>
            </w:r>
            <w:r w:rsidR="00E656D2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</w:t>
            </w:r>
            <w:r w:rsidR="005F7F0A" w:rsidRPr="005F7F0A">
              <w:rPr>
                <w:rFonts w:ascii="Times New Roman" w:hAnsi="Times New Roman" w:cs="Times New Roman"/>
                <w:sz w:val="28"/>
                <w:szCs w:val="28"/>
              </w:rPr>
              <w:t>Слайд 3.</w:t>
            </w:r>
          </w:p>
          <w:p w:rsidR="00A350E0" w:rsidRDefault="00A350E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B13737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4,5,6,7.</w:t>
            </w:r>
          </w:p>
          <w:p w:rsidR="00975824" w:rsidRPr="006F44CD" w:rsidRDefault="00975824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На доске картинка</w:t>
            </w:r>
            <w:r w:rsidR="00C45738" w:rsidRPr="006F44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с зайчиками.</w:t>
            </w:r>
          </w:p>
          <w:p w:rsidR="00975824" w:rsidRPr="006F44CD" w:rsidRDefault="00975824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-Сколько перед вами серых зайчиков? (4)</w:t>
            </w:r>
          </w:p>
          <w:p w:rsidR="00975824" w:rsidRPr="006F44CD" w:rsidRDefault="00975824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-Сколько перед вами белых зайчиков?(2)</w:t>
            </w:r>
          </w:p>
          <w:p w:rsidR="00975824" w:rsidRPr="006F44CD" w:rsidRDefault="00975824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-Сколько всего зайчиков? Как это записать?(2+4)</w:t>
            </w:r>
          </w:p>
          <w:p w:rsidR="00975824" w:rsidRPr="006F44CD" w:rsidRDefault="00975824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-Как можно прочитать это равенство  используя термины </w:t>
            </w:r>
            <w:r w:rsidR="00B9635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«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слагаемое</w:t>
            </w:r>
            <w:r w:rsidR="00B9635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»</w:t>
            </w:r>
            <w:r w:rsidR="00B9635C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,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                 </w:t>
            </w:r>
            <w:r w:rsidR="00B9635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«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сумма</w:t>
            </w:r>
            <w:r w:rsidR="00B9635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»</w:t>
            </w:r>
            <w:proofErr w:type="gramStart"/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?</w:t>
            </w:r>
            <w:proofErr w:type="gramEnd"/>
          </w:p>
          <w:p w:rsidR="00975824" w:rsidRPr="006F44CD" w:rsidRDefault="00975824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-Всего 6 зайчиков. Сколько зайчиков останется, если убегут 4 серых зайчика?</w:t>
            </w:r>
          </w:p>
          <w:p w:rsidR="00975824" w:rsidRPr="006F44CD" w:rsidRDefault="00975824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Как это записать?(6 - 4)</w:t>
            </w:r>
          </w:p>
          <w:p w:rsidR="00975824" w:rsidRPr="006F44CD" w:rsidRDefault="00975824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-А если из тех же 6 зайчиков убегут 2 белых зайчика, </w:t>
            </w:r>
            <w:proofErr w:type="gramStart"/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то</w:t>
            </w:r>
            <w:proofErr w:type="gramEnd"/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сколько зайчиков останется? Как это записать?(6 - 2)</w:t>
            </w:r>
          </w:p>
          <w:p w:rsidR="00975824" w:rsidRDefault="00975824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-Итак, 6 –это 4 и 2. Если убрать 4, то останется 2, а если убрать 2, то останется 4. Посмотрите</w:t>
            </w:r>
            <w:r w:rsidR="00B9635C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,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как из первого равенства получили второе и третье равенства: из суммы 6 вычли первое слагаемое и получили второе 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lastRenderedPageBreak/>
              <w:t>слагаемое 2; из суммы 6 вычли второе слагаемое 2 и получили первое слагаемое 4.</w:t>
            </w:r>
          </w:p>
          <w:p w:rsidR="00CA053E" w:rsidRDefault="00F3352C" w:rsidP="00975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-Что вы заметили</w:t>
            </w:r>
            <w:r w:rsidRPr="00F3352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если из суммы вычесть одно слагаемое</w:t>
            </w:r>
            <w:r w:rsidR="00B9635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то останется второе.)</w:t>
            </w:r>
          </w:p>
          <w:p w:rsidR="00C45738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-Откройте конверты, достаньте геометрические фигуры. Какие фигуры перед вами?</w:t>
            </w:r>
          </w:p>
          <w:p w:rsidR="00C45738" w:rsidRPr="006F44CD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Положите на парту 4 </w:t>
            </w:r>
            <w:proofErr w:type="gramStart"/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жёлтых</w:t>
            </w:r>
            <w:proofErr w:type="gramEnd"/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 треугольника и 3 коричневых треугольника.</w:t>
            </w:r>
          </w:p>
          <w:p w:rsidR="00C45738" w:rsidRPr="006F44CD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-Сколько треугольников жёлтого цвета?</w:t>
            </w:r>
          </w:p>
          <w:p w:rsidR="00C45738" w:rsidRPr="006F44CD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-Сколько треугольников </w:t>
            </w:r>
            <w:r w:rsidR="00EA63E8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коричневого 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цвета? Сколько всего треугольников?</w:t>
            </w:r>
          </w:p>
          <w:p w:rsidR="00C45738" w:rsidRPr="006F44CD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-Как это записать?(4+3=7).</w:t>
            </w:r>
          </w:p>
          <w:p w:rsidR="00C45738" w:rsidRPr="006F44CD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-Уберите 4 треугольника жёлтого цвета.</w:t>
            </w:r>
          </w:p>
          <w:p w:rsidR="00C45738" w:rsidRPr="006F44CD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-Сколько треугольников было?(7)</w:t>
            </w:r>
          </w:p>
          <w:p w:rsidR="00C45738" w:rsidRPr="006F44CD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-Сколько осталось?(3)</w:t>
            </w:r>
          </w:p>
          <w:p w:rsidR="00C45738" w:rsidRPr="006F44CD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-Как получили число 3?(7-4=3)</w:t>
            </w:r>
          </w:p>
          <w:p w:rsidR="00C45738" w:rsidRPr="006F44CD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-Положите фигуры обратно. Сколько всего треугольников?(7)</w:t>
            </w:r>
          </w:p>
          <w:p w:rsidR="00C45738" w:rsidRPr="006F44CD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-Уберите теперь три коричневых треугольника. Сколько осталось?(4)</w:t>
            </w:r>
          </w:p>
          <w:p w:rsidR="00C45738" w:rsidRPr="006F44CD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-Как получили число 4? (7-3=4)</w:t>
            </w:r>
          </w:p>
          <w:p w:rsidR="00C45738" w:rsidRPr="006F44CD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По окончанию работы запись на доске</w:t>
            </w:r>
            <w:proofErr w:type="gramStart"/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</w:t>
            </w:r>
            <w:r w:rsidR="00EA63E8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lastRenderedPageBreak/>
              <w:t>:</w:t>
            </w:r>
            <w:proofErr w:type="gramEnd"/>
          </w:p>
          <w:p w:rsidR="00C45738" w:rsidRPr="006F44CD" w:rsidRDefault="00C45738" w:rsidP="00C45738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4+3=7</w:t>
            </w:r>
          </w:p>
          <w:p w:rsidR="00C45738" w:rsidRPr="006F44CD" w:rsidRDefault="00C45738" w:rsidP="00C45738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7-4=3</w:t>
            </w:r>
          </w:p>
          <w:p w:rsidR="00C45738" w:rsidRPr="006F44CD" w:rsidRDefault="00C45738" w:rsidP="00C45738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7-3=4</w:t>
            </w:r>
          </w:p>
          <w:p w:rsidR="00C45738" w:rsidRDefault="00C45738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-Что заметили? </w:t>
            </w:r>
            <w:proofErr w:type="gramStart"/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(Когда из суммы вычли первое слагаемое</w:t>
            </w:r>
            <w:r w:rsidR="00CA053E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</w:t>
            </w:r>
            <w:r w:rsidR="005333B5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4, получили второе слагаемое 3.</w:t>
            </w:r>
            <w:proofErr w:type="gramEnd"/>
            <w:r w:rsidR="005333B5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Когда из суммы 7 вычли второе слагаемое 3, получили первое слагаемое 4).</w:t>
            </w:r>
          </w:p>
          <w:p w:rsidR="00B13737" w:rsidRPr="00993737" w:rsidRDefault="00B13737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Какой сделаем вывод</w:t>
            </w:r>
            <w:r w:rsidRPr="00993737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?</w:t>
            </w:r>
          </w:p>
          <w:p w:rsidR="00B13737" w:rsidRDefault="00B13737" w:rsidP="00C4573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Слайд 8.</w:t>
            </w:r>
            <w:r w:rsidR="00B9635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(</w:t>
            </w:r>
            <w:r w:rsidR="00EA63E8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Если из суммы вычесть одно слагаемое</w:t>
            </w:r>
            <w:r w:rsidR="005333B5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,</w:t>
            </w:r>
            <w:r w:rsidR="00EA63E8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то останется второе слагаемое.)</w:t>
            </w:r>
          </w:p>
          <w:p w:rsidR="009141C7" w:rsidRPr="006F44CD" w:rsidRDefault="001A32B4" w:rsidP="009141C7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Работа по учебнику.  Стр.26</w:t>
            </w:r>
            <w:r w:rsidR="009141C7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 </w:t>
            </w:r>
            <w:r w:rsidR="009141C7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№ 1</w:t>
            </w:r>
            <w:r w:rsidR="009141C7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(устно)</w:t>
            </w:r>
          </w:p>
          <w:p w:rsidR="00FE47CA" w:rsidRPr="006F44CD" w:rsidRDefault="00FE47CA" w:rsidP="00AE0C50">
            <w:pPr>
              <w:pStyle w:val="a3"/>
              <w:jc w:val="both"/>
              <w:rPr>
                <w:sz w:val="28"/>
                <w:szCs w:val="28"/>
              </w:rPr>
            </w:pPr>
            <w:r w:rsidRPr="006F44CD">
              <w:rPr>
                <w:b/>
                <w:i/>
                <w:sz w:val="28"/>
                <w:szCs w:val="28"/>
              </w:rPr>
              <w:t>Физкультминутка.</w:t>
            </w:r>
          </w:p>
          <w:p w:rsidR="00FE47CA" w:rsidRPr="006F44CD" w:rsidRDefault="00FE47CA" w:rsidP="00AE0C50">
            <w:pPr>
              <w:pStyle w:val="a3"/>
              <w:jc w:val="both"/>
              <w:rPr>
                <w:sz w:val="28"/>
                <w:szCs w:val="28"/>
              </w:rPr>
            </w:pPr>
            <w:r w:rsidRPr="006F44CD">
              <w:rPr>
                <w:sz w:val="28"/>
                <w:szCs w:val="28"/>
              </w:rPr>
              <w:t xml:space="preserve">Хорошо мы посчитали </w:t>
            </w:r>
          </w:p>
          <w:p w:rsidR="00FE47CA" w:rsidRPr="006F44CD" w:rsidRDefault="00FE47CA" w:rsidP="00AE0C50">
            <w:pPr>
              <w:pStyle w:val="a3"/>
              <w:jc w:val="both"/>
              <w:rPr>
                <w:sz w:val="28"/>
                <w:szCs w:val="28"/>
              </w:rPr>
            </w:pPr>
            <w:r w:rsidRPr="006F44CD">
              <w:rPr>
                <w:sz w:val="28"/>
                <w:szCs w:val="28"/>
              </w:rPr>
              <w:t>И немножечко устали.</w:t>
            </w:r>
          </w:p>
          <w:p w:rsidR="00FE47CA" w:rsidRPr="006F44CD" w:rsidRDefault="00E656D2" w:rsidP="00AE0C5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Влево,</w:t>
            </w:r>
            <w:r w:rsidR="00B963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вправо </w:t>
            </w:r>
            <w:r w:rsidR="00B9635C">
              <w:rPr>
                <w:sz w:val="28"/>
                <w:szCs w:val="28"/>
              </w:rPr>
              <w:t>об</w:t>
            </w:r>
            <w:r w:rsidR="00FE47CA" w:rsidRPr="006F44CD">
              <w:rPr>
                <w:sz w:val="28"/>
                <w:szCs w:val="28"/>
              </w:rPr>
              <w:t>ернись,</w:t>
            </w:r>
          </w:p>
          <w:p w:rsidR="00FE47CA" w:rsidRPr="006F44CD" w:rsidRDefault="00E656D2" w:rsidP="00AE0C5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Наклонись</w:t>
            </w:r>
            <w:r w:rsidR="00B9635C">
              <w:rPr>
                <w:sz w:val="28"/>
                <w:szCs w:val="28"/>
              </w:rPr>
              <w:t xml:space="preserve"> </w:t>
            </w:r>
            <w:r w:rsidR="00FE47CA" w:rsidRPr="006F44CD">
              <w:rPr>
                <w:sz w:val="28"/>
                <w:szCs w:val="28"/>
              </w:rPr>
              <w:t>и поднимись.</w:t>
            </w:r>
          </w:p>
          <w:p w:rsidR="00FE47CA" w:rsidRDefault="00FE47CA" w:rsidP="00AE0C50">
            <w:pPr>
              <w:pStyle w:val="a3"/>
              <w:jc w:val="both"/>
              <w:rPr>
                <w:sz w:val="28"/>
                <w:szCs w:val="28"/>
              </w:rPr>
            </w:pPr>
            <w:r w:rsidRPr="006F44CD">
              <w:rPr>
                <w:sz w:val="28"/>
                <w:szCs w:val="28"/>
              </w:rPr>
              <w:t>Ручки вверх и ручки в бок.</w:t>
            </w:r>
            <w:r w:rsidR="00B9635C">
              <w:rPr>
                <w:sz w:val="28"/>
                <w:szCs w:val="28"/>
              </w:rPr>
              <w:t xml:space="preserve"> </w:t>
            </w:r>
            <w:r w:rsidRPr="006F44CD">
              <w:rPr>
                <w:sz w:val="28"/>
                <w:szCs w:val="28"/>
              </w:rPr>
              <w:t>И на месте прыг да скок.</w:t>
            </w:r>
            <w:r w:rsidR="00B9635C">
              <w:rPr>
                <w:sz w:val="28"/>
                <w:szCs w:val="28"/>
              </w:rPr>
              <w:t xml:space="preserve"> </w:t>
            </w:r>
            <w:r w:rsidRPr="006F44CD">
              <w:rPr>
                <w:sz w:val="28"/>
                <w:szCs w:val="28"/>
              </w:rPr>
              <w:t>А сейчас мы сядем дружно,</w:t>
            </w:r>
            <w:r w:rsidR="00B9635C">
              <w:rPr>
                <w:sz w:val="28"/>
                <w:szCs w:val="28"/>
              </w:rPr>
              <w:t xml:space="preserve"> </w:t>
            </w:r>
            <w:r w:rsidRPr="006F44CD">
              <w:rPr>
                <w:sz w:val="28"/>
                <w:szCs w:val="28"/>
              </w:rPr>
              <w:t xml:space="preserve">Нам еще работать </w:t>
            </w:r>
            <w:r w:rsidRPr="006F44CD">
              <w:rPr>
                <w:sz w:val="28"/>
                <w:szCs w:val="28"/>
              </w:rPr>
              <w:lastRenderedPageBreak/>
              <w:t>нужно.</w:t>
            </w:r>
          </w:p>
          <w:p w:rsidR="001A32B4" w:rsidRDefault="001A32B4" w:rsidP="00AE0C50">
            <w:pPr>
              <w:pStyle w:val="a3"/>
              <w:jc w:val="both"/>
              <w:rPr>
                <w:sz w:val="28"/>
                <w:szCs w:val="28"/>
              </w:rPr>
            </w:pPr>
          </w:p>
          <w:p w:rsidR="001A32B4" w:rsidRDefault="001A32B4" w:rsidP="00FE47CA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</w:p>
          <w:p w:rsidR="00FE47CA" w:rsidRPr="006F44CD" w:rsidRDefault="00FE47CA" w:rsidP="00FE47CA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Стр.26 № 2.</w:t>
            </w:r>
          </w:p>
          <w:p w:rsidR="0061254E" w:rsidRDefault="00FE47CA" w:rsidP="00FE47CA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-Прочитайте примеры</w:t>
            </w:r>
            <w:r w:rsidR="0063703B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,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используя названия компонентов и результата</w:t>
            </w:r>
            <w:r w:rsidR="0061254E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.</w:t>
            </w:r>
          </w:p>
          <w:p w:rsidR="001B670C" w:rsidRPr="00B13737" w:rsidRDefault="001B670C" w:rsidP="001B670C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-Повторите ещё </w:t>
            </w: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раз</w:t>
            </w:r>
            <w:proofErr w:type="gramEnd"/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какой вывод мы сделали</w:t>
            </w:r>
            <w:r w:rsidRPr="001B670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? (</w:t>
            </w: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Если из суммы вычесть одно слагаемое</w:t>
            </w:r>
            <w:r w:rsidR="00B9635C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то останется второе слагаемое.)</w:t>
            </w:r>
          </w:p>
          <w:p w:rsidR="00F5015F" w:rsidRDefault="003C0839" w:rsidP="00FE47CA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Стр.26№4 (1).</w:t>
            </w:r>
          </w:p>
          <w:p w:rsidR="008A6797" w:rsidRPr="003C0839" w:rsidRDefault="003C0839" w:rsidP="00FE47CA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Прочитайте задачу. В задаче полное условие</w:t>
            </w:r>
            <w:r w:rsidRPr="003C0839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Как дополним условие задачи</w:t>
            </w:r>
            <w:r w:rsidRPr="003C0839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Решите самостоятельно. Какой ответ получили</w:t>
            </w: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</w:t>
            </w:r>
            <w:r w:rsidRPr="003C0839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?</w:t>
            </w:r>
            <w:proofErr w:type="gramEnd"/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(6).</w:t>
            </w:r>
          </w:p>
          <w:p w:rsidR="003C0839" w:rsidRDefault="003C0839" w:rsidP="00FE47CA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</w:p>
          <w:p w:rsidR="00B13737" w:rsidRPr="00B13737" w:rsidRDefault="00B13737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9.</w:t>
            </w:r>
          </w:p>
          <w:p w:rsidR="00FE47CA" w:rsidRPr="006F44CD" w:rsidRDefault="00FE47CA" w:rsidP="00B73975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-Продолжите столбики</w:t>
            </w:r>
          </w:p>
          <w:p w:rsidR="00FE47CA" w:rsidRPr="006F44CD" w:rsidRDefault="00FE47CA" w:rsidP="00B73975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7+3=</w:t>
            </w:r>
            <w:r w:rsidR="00B13737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10  </w:t>
            </w:r>
            <w:r w:rsidR="00B13737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   </w:t>
            </w:r>
            <w:r w:rsidR="00B13737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5+2=7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         </w:t>
            </w:r>
            <w:r w:rsidR="00B13737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        </w:t>
            </w:r>
          </w:p>
          <w:p w:rsidR="00FE47CA" w:rsidRPr="006F44CD" w:rsidRDefault="00B13737" w:rsidP="00B73975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……..           </w:t>
            </w:r>
            <w:r w:rsidR="00FE47CA"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……</w:t>
            </w:r>
            <w:r w:rsidR="00B73975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          ……..</w:t>
            </w:r>
            <w:r w:rsidR="00B73975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         ……..</w:t>
            </w:r>
          </w:p>
          <w:p w:rsidR="00B73975" w:rsidRPr="006F44CD" w:rsidRDefault="00B73975" w:rsidP="00B73975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Давайте теперь проверим, правильно ли мы решили.</w:t>
            </w:r>
          </w:p>
          <w:p w:rsidR="00FE47CA" w:rsidRPr="00B73975" w:rsidRDefault="00B73975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975">
              <w:rPr>
                <w:rFonts w:ascii="Times New Roman" w:hAnsi="Times New Roman" w:cs="Times New Roman"/>
                <w:sz w:val="28"/>
                <w:szCs w:val="28"/>
              </w:rPr>
              <w:t>Слайд 10.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сравнивают с эталоном)</w:t>
            </w:r>
          </w:p>
          <w:p w:rsidR="00B73975" w:rsidRPr="0063703B" w:rsidRDefault="00B73975" w:rsidP="009758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47CA" w:rsidRPr="006F44CD" w:rsidRDefault="00FE47CA" w:rsidP="00FE47CA">
            <w:pPr>
              <w:shd w:val="clear" w:color="auto" w:fill="FFFFFF"/>
              <w:ind w:left="389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>Стр.26 №3</w:t>
            </w:r>
          </w:p>
          <w:p w:rsidR="00FE47CA" w:rsidRPr="006F44CD" w:rsidRDefault="00FE47CA" w:rsidP="00FE47CA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</w:pP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-  Перед вами выражения на сложение. </w:t>
            </w:r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lastRenderedPageBreak/>
              <w:t>Закончите предложения</w:t>
            </w:r>
            <w:proofErr w:type="gramStart"/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,</w:t>
            </w:r>
            <w:proofErr w:type="gramEnd"/>
            <w:r w:rsidRPr="006F44CD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</w:rPr>
              <w:t xml:space="preserve"> составив примеры на вычитание .</w:t>
            </w:r>
          </w:p>
          <w:p w:rsidR="0063703B" w:rsidRPr="006F44CD" w:rsidRDefault="0063703B" w:rsidP="0063703B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6F44CD">
              <w:rPr>
                <w:bCs/>
                <w:sz w:val="28"/>
                <w:szCs w:val="28"/>
              </w:rPr>
              <w:t>Какое математическое открытие вы сделали?</w:t>
            </w:r>
          </w:p>
          <w:p w:rsidR="0063703B" w:rsidRPr="0063703B" w:rsidRDefault="0063703B" w:rsidP="0063703B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</w:t>
            </w:r>
            <w:r w:rsidRPr="0063703B">
              <w:rPr>
                <w:bCs/>
                <w:sz w:val="28"/>
                <w:szCs w:val="28"/>
              </w:rPr>
              <w:t xml:space="preserve">ему </w:t>
            </w:r>
            <w:r>
              <w:rPr>
                <w:bCs/>
                <w:sz w:val="28"/>
                <w:szCs w:val="28"/>
              </w:rPr>
              <w:t>вы</w:t>
            </w:r>
            <w:r w:rsidRPr="0063703B">
              <w:rPr>
                <w:bCs/>
                <w:sz w:val="28"/>
                <w:szCs w:val="28"/>
              </w:rPr>
              <w:t xml:space="preserve"> научил</w:t>
            </w:r>
            <w:r>
              <w:rPr>
                <w:bCs/>
                <w:sz w:val="28"/>
                <w:szCs w:val="28"/>
              </w:rPr>
              <w:t>и</w:t>
            </w:r>
            <w:r w:rsidRPr="0063703B"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ь</w:t>
            </w:r>
            <w:r w:rsidRPr="0063703B">
              <w:rPr>
                <w:bCs/>
                <w:sz w:val="28"/>
                <w:szCs w:val="28"/>
              </w:rPr>
              <w:t>?</w:t>
            </w:r>
          </w:p>
          <w:p w:rsidR="0063703B" w:rsidRPr="0063703B" w:rsidRDefault="0063703B" w:rsidP="0063703B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63703B">
              <w:rPr>
                <w:bCs/>
                <w:sz w:val="28"/>
                <w:szCs w:val="28"/>
              </w:rPr>
              <w:t xml:space="preserve">Пригодятся ли вам знания, приобретенные на уроке, в дальнейшей жизни? </w:t>
            </w:r>
          </w:p>
          <w:p w:rsidR="00FE47CA" w:rsidRPr="006F44CD" w:rsidRDefault="00FE47CA" w:rsidP="00FE47CA">
            <w:pPr>
              <w:pStyle w:val="a3"/>
              <w:rPr>
                <w:bCs/>
                <w:sz w:val="28"/>
                <w:szCs w:val="28"/>
              </w:rPr>
            </w:pPr>
            <w:r w:rsidRPr="006F44CD">
              <w:rPr>
                <w:bCs/>
                <w:sz w:val="28"/>
                <w:szCs w:val="28"/>
              </w:rPr>
              <w:t xml:space="preserve">- У каждого из вас есть смайлики,  покажите мне, как вы чувствовали себя на уроке, как вы </w:t>
            </w:r>
            <w:r w:rsidR="00A350E0">
              <w:rPr>
                <w:bCs/>
                <w:sz w:val="28"/>
                <w:szCs w:val="28"/>
              </w:rPr>
              <w:t>оц</w:t>
            </w:r>
            <w:r w:rsidRPr="006F44CD">
              <w:rPr>
                <w:bCs/>
                <w:sz w:val="28"/>
                <w:szCs w:val="28"/>
              </w:rPr>
              <w:t>ениваете свою работу.</w:t>
            </w:r>
          </w:p>
          <w:p w:rsidR="00FE47CA" w:rsidRDefault="0063703B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сегодня хорошо работали .Все молодцы.</w:t>
            </w:r>
          </w:p>
          <w:p w:rsidR="00FE47CA" w:rsidRPr="005333B5" w:rsidRDefault="0063703B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Запишите домашнее задание. Стр.26 № 4</w:t>
            </w:r>
            <w:r w:rsidR="00205F06">
              <w:rPr>
                <w:rFonts w:ascii="Times New Roman" w:hAnsi="Times New Roman" w:cs="Times New Roman"/>
                <w:sz w:val="28"/>
                <w:szCs w:val="28"/>
              </w:rPr>
              <w:t xml:space="preserve"> (2).</w:t>
            </w: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394" w:type="dxa"/>
          </w:tcPr>
          <w:p w:rsidR="007A7203" w:rsidRDefault="00FE2F5E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Включение в учебную деятельность</w:t>
            </w:r>
            <w:r w:rsidR="0099373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3737" w:rsidRPr="006F44CD" w:rsidRDefault="00993737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вопрос.</w:t>
            </w:r>
          </w:p>
          <w:p w:rsidR="00316D11" w:rsidRPr="00B85EE0" w:rsidRDefault="00B85EE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EE0">
              <w:rPr>
                <w:rFonts w:ascii="Times New Roman" w:hAnsi="Times New Roman" w:cs="Times New Roman"/>
                <w:sz w:val="28"/>
                <w:szCs w:val="28"/>
              </w:rPr>
              <w:t>Проговаривают стихотворение.</w:t>
            </w:r>
          </w:p>
          <w:p w:rsidR="00316D11" w:rsidRPr="00B85EE0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BB265B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 число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имесяц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65B" w:rsidRDefault="00BB265B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737" w:rsidRDefault="00993737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6D" w:rsidRDefault="00DC446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6D" w:rsidRPr="006F44CD" w:rsidRDefault="00DC446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Думают, рассуждают, считают.</w:t>
            </w: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866" w:rsidRDefault="005F2866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866" w:rsidRDefault="005F2866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866" w:rsidRDefault="00DC446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Вспоминают состав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чисел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читают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2866" w:rsidRDefault="005F2866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866" w:rsidRDefault="005F2866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866" w:rsidRDefault="005F2866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15F" w:rsidRDefault="00F5015F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839" w:rsidRDefault="003C0839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839" w:rsidRDefault="003C0839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839" w:rsidRDefault="003C0839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3DAD" w:rsidRDefault="00975824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Вставляют знаки сложения и вычитания,</w:t>
            </w:r>
            <w:r w:rsidR="00B40428">
              <w:rPr>
                <w:rFonts w:ascii="Times New Roman" w:hAnsi="Times New Roman" w:cs="Times New Roman"/>
                <w:sz w:val="28"/>
                <w:szCs w:val="28"/>
              </w:rPr>
              <w:t xml:space="preserve"> вспоминают состав чисел</w:t>
            </w:r>
            <w:r w:rsidR="00673D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3DAD" w:rsidRDefault="00673DA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Default="005F7F0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673DA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75824" w:rsidRPr="006F44CD">
              <w:rPr>
                <w:rFonts w:ascii="Times New Roman" w:hAnsi="Times New Roman" w:cs="Times New Roman"/>
                <w:sz w:val="28"/>
                <w:szCs w:val="28"/>
              </w:rPr>
              <w:t>ыявляют место и причину затруднения.</w:t>
            </w: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Default="00C4573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C52" w:rsidRDefault="00755C52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Составляют</w:t>
            </w:r>
            <w:r w:rsidR="00B404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 xml:space="preserve"> читают </w:t>
            </w:r>
            <w:r w:rsidR="00B40428">
              <w:rPr>
                <w:rFonts w:ascii="Times New Roman" w:hAnsi="Times New Roman" w:cs="Times New Roman"/>
                <w:sz w:val="28"/>
                <w:szCs w:val="28"/>
              </w:rPr>
              <w:t xml:space="preserve">и записывают </w:t>
            </w: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равенства.</w:t>
            </w: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053E" w:rsidRPr="006F44CD" w:rsidRDefault="00CA053E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3E8" w:rsidRDefault="00EA63E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3E8" w:rsidRDefault="00EA63E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3E8" w:rsidRDefault="00EA63E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3E8" w:rsidRDefault="00EA63E8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2C" w:rsidRDefault="00F3352C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2C" w:rsidRDefault="00F3352C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15F" w:rsidRDefault="00F5015F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25759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Составляют модель из треугольников и записывают выражения. Делают вывод.</w:t>
            </w: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737" w:rsidRDefault="00B13737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1C7" w:rsidRPr="006F44CD" w:rsidRDefault="009141C7" w:rsidP="00914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Читают равенства и объясняют, как их составили.</w:t>
            </w:r>
          </w:p>
          <w:p w:rsidR="00B13737" w:rsidRDefault="00B13737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15F" w:rsidRDefault="00F5015F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15F" w:rsidRDefault="00F5015F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6D" w:rsidRDefault="00DC446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15F" w:rsidRDefault="00F5015F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CA053E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Проговаривают текст, выполняют движения.</w:t>
            </w: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63703B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Считают и читают примеры</w:t>
            </w:r>
            <w:r w:rsidR="0025759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350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57591">
              <w:rPr>
                <w:rFonts w:ascii="Times New Roman" w:hAnsi="Times New Roman" w:cs="Times New Roman"/>
                <w:sz w:val="28"/>
                <w:szCs w:val="28"/>
              </w:rPr>
              <w:t xml:space="preserve">спользуя термины </w:t>
            </w:r>
            <w:r w:rsidR="00DC44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57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4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7591">
              <w:rPr>
                <w:rFonts w:ascii="Times New Roman" w:hAnsi="Times New Roman" w:cs="Times New Roman"/>
                <w:sz w:val="28"/>
                <w:szCs w:val="28"/>
              </w:rPr>
              <w:t>лагаемое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57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50E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DC446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350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57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5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сумма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3703B" w:rsidRDefault="00FE47CA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70C" w:rsidRDefault="001B670C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6D" w:rsidRDefault="00DC446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839" w:rsidRDefault="003C0839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Дополняют условие,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выполняют решение</w:t>
            </w:r>
          </w:p>
          <w:p w:rsidR="003C0839" w:rsidRDefault="003C0839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839" w:rsidRDefault="003C0839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839" w:rsidRDefault="003C0839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B73975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690C14">
              <w:rPr>
                <w:rFonts w:ascii="Times New Roman" w:hAnsi="Times New Roman" w:cs="Times New Roman"/>
                <w:sz w:val="28"/>
                <w:szCs w:val="28"/>
              </w:rPr>
              <w:t>ставляют выражения на вычитание.</w:t>
            </w: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75" w:rsidRDefault="00B73975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75" w:rsidRDefault="00B73975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75" w:rsidRDefault="00B73975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2DC" w:rsidRDefault="00BF52DC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2DC" w:rsidRDefault="00BF52DC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2DC" w:rsidRDefault="00BF52DC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C14" w:rsidRPr="006F44CD" w:rsidRDefault="00690C14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Составляют выражения на вычитание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читают используя термины    </w:t>
            </w:r>
            <w:r w:rsidR="00A350E0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слагаемое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умма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362DD" w:rsidRPr="006F44CD" w:rsidRDefault="00690C14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вопросы.</w:t>
            </w: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Pr="006F44C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6" w:type="dxa"/>
            <w:gridSpan w:val="2"/>
          </w:tcPr>
          <w:p w:rsidR="007A7203" w:rsidRPr="006F44CD" w:rsidRDefault="00FE2F5E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44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Личностные</w:t>
            </w:r>
            <w:proofErr w:type="gramEnd"/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, самоопределение, внутренняя позиция школьника.</w:t>
            </w: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737" w:rsidRDefault="00993737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737" w:rsidRDefault="00993737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737" w:rsidRDefault="00993737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737" w:rsidRPr="006F44CD" w:rsidRDefault="00993737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65B" w:rsidRPr="006F44CD" w:rsidRDefault="00BB265B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2DD" w:rsidRDefault="004362D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6D" w:rsidRDefault="00DC446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6D" w:rsidRPr="006F44CD" w:rsidRDefault="00DC446D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D11" w:rsidRPr="006F44CD" w:rsidRDefault="00316D11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  <w:proofErr w:type="gramEnd"/>
            <w:r w:rsidR="006373E1" w:rsidRPr="006F44C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 xml:space="preserve"> анализ</w:t>
            </w:r>
            <w:r w:rsidR="006373E1" w:rsidRPr="006F44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логическое мышление.</w:t>
            </w:r>
          </w:p>
          <w:p w:rsidR="00316D11" w:rsidRPr="006F44CD" w:rsidRDefault="00316D11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  <w:proofErr w:type="gramEnd"/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85EE0">
              <w:rPr>
                <w:rFonts w:ascii="Times New Roman" w:hAnsi="Times New Roman" w:cs="Times New Roman"/>
                <w:sz w:val="28"/>
                <w:szCs w:val="28"/>
              </w:rPr>
              <w:t xml:space="preserve"> умение </w:t>
            </w:r>
            <w:r w:rsidR="006373E1" w:rsidRPr="006F44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вступать в диалог.</w:t>
            </w:r>
            <w:r w:rsidRPr="006F44C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6F44CD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>Оформлять свои мыс</w:t>
            </w:r>
            <w:r w:rsidR="006373E1" w:rsidRPr="006F44CD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ли в устной форме. </w:t>
            </w:r>
            <w:proofErr w:type="gramStart"/>
            <w:r w:rsidRPr="006F44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</w:t>
            </w:r>
            <w:proofErr w:type="gramEnd"/>
            <w:r w:rsidRPr="006F44C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75824" w:rsidRPr="006F44CD">
              <w:rPr>
                <w:rFonts w:ascii="Times New Roman" w:hAnsi="Times New Roman" w:cs="Times New Roman"/>
                <w:sz w:val="28"/>
                <w:szCs w:val="28"/>
              </w:rPr>
              <w:t>коррекция.</w:t>
            </w: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97582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866" w:rsidRDefault="005F2866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866" w:rsidRDefault="005F2866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866" w:rsidRDefault="005F2866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866" w:rsidRDefault="005F2866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866" w:rsidRDefault="005F2866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866" w:rsidRDefault="005F2866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866" w:rsidRDefault="005F2866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866" w:rsidRDefault="00DC446D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Логические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оммуникативные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824" w:rsidRPr="006F44CD" w:rsidRDefault="005F2866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  <w:proofErr w:type="gramEnd"/>
            <w:r w:rsidR="00755C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0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55C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10A9">
              <w:rPr>
                <w:rFonts w:ascii="Times New Roman" w:hAnsi="Times New Roman" w:cs="Times New Roman"/>
                <w:sz w:val="28"/>
                <w:szCs w:val="28"/>
              </w:rPr>
              <w:t>коррекция</w:t>
            </w:r>
            <w:r w:rsidR="003C0839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логические</w:t>
            </w:r>
            <w:r w:rsidR="00755C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5C5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75824" w:rsidRPr="006F44CD">
              <w:rPr>
                <w:rFonts w:ascii="Times New Roman" w:hAnsi="Times New Roman" w:cs="Times New Roman"/>
                <w:sz w:val="28"/>
                <w:szCs w:val="28"/>
              </w:rPr>
              <w:t>оммуникативные.</w:t>
            </w:r>
          </w:p>
          <w:p w:rsidR="00C45738" w:rsidRPr="006F44CD" w:rsidRDefault="00CA053E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55C5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755C52">
              <w:rPr>
                <w:rFonts w:ascii="Times New Roman" w:hAnsi="Times New Roman" w:cs="Times New Roman"/>
                <w:sz w:val="28"/>
                <w:szCs w:val="28"/>
              </w:rPr>
              <w:t>онтроль</w:t>
            </w:r>
            <w:proofErr w:type="spellEnd"/>
            <w:r w:rsidR="00755C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755C52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Регулятивные-целеполагание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оррекция</w:t>
            </w:r>
            <w:proofErr w:type="spellEnd"/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Default="005F7F0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Default="005F7F0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Default="005F7F0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Default="005F7F0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Default="005F7F0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F0A" w:rsidRPr="006F44CD" w:rsidRDefault="005F7F0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C52" w:rsidRDefault="00755C52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428" w:rsidRDefault="004362DD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Познавательные - осуществление плана выхода из затруднительного положен</w:t>
            </w:r>
            <w:r w:rsidR="00B40428">
              <w:rPr>
                <w:rFonts w:ascii="Times New Roman" w:hAnsi="Times New Roman" w:cs="Times New Roman"/>
                <w:sz w:val="28"/>
                <w:szCs w:val="28"/>
              </w:rPr>
              <w:t>ия,</w:t>
            </w:r>
            <w:proofErr w:type="gramEnd"/>
          </w:p>
          <w:p w:rsidR="00C45738" w:rsidRPr="006F44CD" w:rsidRDefault="00B4042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Регулятивные-</w:t>
            </w:r>
            <w:r w:rsidR="00257591">
              <w:rPr>
                <w:rFonts w:ascii="Times New Roman" w:hAnsi="Times New Roman" w:cs="Times New Roman"/>
                <w:sz w:val="28"/>
                <w:szCs w:val="28"/>
              </w:rPr>
              <w:t>моделирование</w:t>
            </w:r>
            <w:proofErr w:type="spellEnd"/>
            <w:proofErr w:type="gramEnd"/>
            <w:r w:rsidR="00257591">
              <w:rPr>
                <w:rFonts w:ascii="Times New Roman" w:hAnsi="Times New Roman" w:cs="Times New Roman"/>
                <w:sz w:val="28"/>
                <w:szCs w:val="28"/>
              </w:rPr>
              <w:t>. Анализ.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62DD" w:rsidRPr="006F44CD">
              <w:rPr>
                <w:rFonts w:ascii="Times New Roman" w:hAnsi="Times New Roman" w:cs="Times New Roman"/>
                <w:sz w:val="28"/>
                <w:szCs w:val="28"/>
              </w:rPr>
              <w:t>Коммуникативные.</w:t>
            </w: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Pr="006F44CD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0" w:rsidRPr="006F44CD" w:rsidRDefault="00AE0C5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3E8" w:rsidRDefault="00EA63E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3E8" w:rsidRDefault="00EA63E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3E8" w:rsidRDefault="00EA63E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2C" w:rsidRDefault="00F3352C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2C" w:rsidRDefault="00F3352C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2C" w:rsidRDefault="00F3352C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CA053E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Познавательные-осуществление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плана решения, моделирование, коммуникативные.</w:t>
            </w: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Коммуникативные, регулятивные.</w:t>
            </w: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1C7" w:rsidRPr="006F44CD" w:rsidRDefault="009141C7" w:rsidP="00914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Познавательные.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Регулятивные.</w:t>
            </w:r>
          </w:p>
          <w:p w:rsidR="009141C7" w:rsidRPr="006F44CD" w:rsidRDefault="009141C7" w:rsidP="00914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Коммуникативные.</w:t>
            </w:r>
          </w:p>
          <w:p w:rsidR="009141C7" w:rsidRPr="006F44CD" w:rsidRDefault="009141C7" w:rsidP="00914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54E" w:rsidRDefault="0061254E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9141C7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Коммуникативные.</w:t>
            </w: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0E0" w:rsidRDefault="00A350E0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737" w:rsidRDefault="00B13737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737" w:rsidRDefault="00B13737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6D" w:rsidRDefault="00DC446D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Познавательные,</w:t>
            </w:r>
            <w:r w:rsidR="003C08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4CD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CA" w:rsidRPr="006F44CD" w:rsidRDefault="00FE47CA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38" w:rsidRDefault="00C45738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75" w:rsidRDefault="00B73975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75" w:rsidRPr="0063703B" w:rsidRDefault="00B73975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70C" w:rsidRPr="0063703B" w:rsidRDefault="001B670C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70C" w:rsidRPr="0063703B" w:rsidRDefault="001B670C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70C" w:rsidRDefault="001A32B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Логические.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Регулятивные.</w:t>
            </w:r>
          </w:p>
          <w:p w:rsidR="003C0839" w:rsidRDefault="003C0839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839" w:rsidRDefault="003C0839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6D" w:rsidRDefault="00DC446D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6D" w:rsidRDefault="00DC446D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6D" w:rsidRDefault="00DC446D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46D" w:rsidRDefault="00DC446D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C14" w:rsidRDefault="00690C1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Познавательные, регулятивные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контроль в форме сличения с заданным эталоном, коррекция.</w:t>
            </w:r>
          </w:p>
          <w:p w:rsidR="00690C14" w:rsidRDefault="00690C1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C14" w:rsidRDefault="00690C1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C14" w:rsidRDefault="00690C1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C14" w:rsidRDefault="00690C1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6D2" w:rsidRDefault="00E656D2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C14" w:rsidRDefault="00690C1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Познавательные, коммуникативные.</w:t>
            </w:r>
          </w:p>
          <w:p w:rsidR="00690C14" w:rsidRDefault="00690C1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C14" w:rsidRDefault="00690C1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C14" w:rsidRDefault="00690C1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C14" w:rsidRDefault="00690C1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C14" w:rsidRDefault="00690C1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Коммуникативные,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познавательные,</w:t>
            </w:r>
            <w:r w:rsidR="00B96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личностные,</w:t>
            </w:r>
          </w:p>
          <w:p w:rsidR="00690C14" w:rsidRPr="006F44CD" w:rsidRDefault="00690C14" w:rsidP="00975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Нравственно-этические.</w:t>
            </w:r>
          </w:p>
        </w:tc>
      </w:tr>
      <w:tr w:rsidR="00975824" w:rsidTr="0097582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2"/>
          <w:gridAfter w:val="1"/>
          <w:wBefore w:w="7676" w:type="dxa"/>
          <w:wAfter w:w="2493" w:type="dxa"/>
          <w:trHeight w:val="100"/>
        </w:trPr>
        <w:tc>
          <w:tcPr>
            <w:tcW w:w="4617" w:type="dxa"/>
            <w:gridSpan w:val="2"/>
          </w:tcPr>
          <w:p w:rsidR="00975824" w:rsidRDefault="00975824" w:rsidP="00975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7203" w:rsidRPr="007A7203" w:rsidRDefault="007A7203">
      <w:pPr>
        <w:rPr>
          <w:rFonts w:ascii="Times New Roman" w:hAnsi="Times New Roman" w:cs="Times New Roman"/>
          <w:sz w:val="28"/>
          <w:szCs w:val="28"/>
        </w:rPr>
      </w:pPr>
    </w:p>
    <w:sectPr w:rsidR="007A7203" w:rsidRPr="007A7203" w:rsidSect="007A7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B199E"/>
    <w:multiLevelType w:val="hybridMultilevel"/>
    <w:tmpl w:val="4C7451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7203"/>
    <w:rsid w:val="00035DF5"/>
    <w:rsid w:val="00043C2A"/>
    <w:rsid w:val="000E08FE"/>
    <w:rsid w:val="00151856"/>
    <w:rsid w:val="00181336"/>
    <w:rsid w:val="001A32B4"/>
    <w:rsid w:val="001B670C"/>
    <w:rsid w:val="00205F06"/>
    <w:rsid w:val="00227DED"/>
    <w:rsid w:val="0024713E"/>
    <w:rsid w:val="00257591"/>
    <w:rsid w:val="00316D11"/>
    <w:rsid w:val="00343FBF"/>
    <w:rsid w:val="0035058B"/>
    <w:rsid w:val="003B7A17"/>
    <w:rsid w:val="003C0839"/>
    <w:rsid w:val="004362DD"/>
    <w:rsid w:val="00465A7A"/>
    <w:rsid w:val="005333B5"/>
    <w:rsid w:val="00571567"/>
    <w:rsid w:val="005F2866"/>
    <w:rsid w:val="005F7F0A"/>
    <w:rsid w:val="0061254E"/>
    <w:rsid w:val="0063703B"/>
    <w:rsid w:val="006373E1"/>
    <w:rsid w:val="00673DAD"/>
    <w:rsid w:val="00690C14"/>
    <w:rsid w:val="006F44CD"/>
    <w:rsid w:val="00755C52"/>
    <w:rsid w:val="007A7203"/>
    <w:rsid w:val="007D0F2A"/>
    <w:rsid w:val="008865FC"/>
    <w:rsid w:val="008A6797"/>
    <w:rsid w:val="008A6F3B"/>
    <w:rsid w:val="0090150B"/>
    <w:rsid w:val="009141C7"/>
    <w:rsid w:val="009210A9"/>
    <w:rsid w:val="00975824"/>
    <w:rsid w:val="00993737"/>
    <w:rsid w:val="00A350E0"/>
    <w:rsid w:val="00AE0C50"/>
    <w:rsid w:val="00B06C92"/>
    <w:rsid w:val="00B13737"/>
    <w:rsid w:val="00B40428"/>
    <w:rsid w:val="00B73975"/>
    <w:rsid w:val="00B76627"/>
    <w:rsid w:val="00B85EE0"/>
    <w:rsid w:val="00B9635C"/>
    <w:rsid w:val="00BB265B"/>
    <w:rsid w:val="00BF52DC"/>
    <w:rsid w:val="00C2768F"/>
    <w:rsid w:val="00C45738"/>
    <w:rsid w:val="00CA053E"/>
    <w:rsid w:val="00CB090D"/>
    <w:rsid w:val="00CF294C"/>
    <w:rsid w:val="00DC446D"/>
    <w:rsid w:val="00E656D2"/>
    <w:rsid w:val="00EA63E8"/>
    <w:rsid w:val="00ED5588"/>
    <w:rsid w:val="00F3352C"/>
    <w:rsid w:val="00F33E7E"/>
    <w:rsid w:val="00F5015F"/>
    <w:rsid w:val="00FE2F5E"/>
    <w:rsid w:val="00FE4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A72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Address"/>
    <w:basedOn w:val="a"/>
    <w:link w:val="HTML0"/>
    <w:rsid w:val="00BF52D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rsid w:val="00BF52D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</dc:creator>
  <cp:lastModifiedBy>Ёля</cp:lastModifiedBy>
  <cp:revision>4</cp:revision>
  <cp:lastPrinted>2013-02-18T11:27:00Z</cp:lastPrinted>
  <dcterms:created xsi:type="dcterms:W3CDTF">2014-05-17T14:28:00Z</dcterms:created>
  <dcterms:modified xsi:type="dcterms:W3CDTF">2014-05-18T03:06:00Z</dcterms:modified>
</cp:coreProperties>
</file>